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7F" w:rsidRDefault="00935B13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4ABC719" wp14:editId="7D01EE42">
            <wp:simplePos x="0" y="0"/>
            <wp:positionH relativeFrom="column">
              <wp:posOffset>-3809</wp:posOffset>
            </wp:positionH>
            <wp:positionV relativeFrom="paragraph">
              <wp:posOffset>-328295</wp:posOffset>
            </wp:positionV>
            <wp:extent cx="5410200" cy="7239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66" b="21693"/>
                    <a:stretch/>
                  </pic:blipFill>
                  <pic:spPr bwMode="auto">
                    <a:xfrm>
                      <a:off x="0" y="0"/>
                      <a:ext cx="5412037" cy="724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/>
    <w:p w:rsidR="00935B13" w:rsidRDefault="00935B13">
      <w:bookmarkStart w:id="0" w:name="_GoBack"/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62902049" wp14:editId="4E33760C">
            <wp:simplePos x="0" y="0"/>
            <wp:positionH relativeFrom="column">
              <wp:posOffset>53340</wp:posOffset>
            </wp:positionH>
            <wp:positionV relativeFrom="paragraph">
              <wp:posOffset>-213995</wp:posOffset>
            </wp:positionV>
            <wp:extent cx="5612130" cy="9247505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24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35B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AAD" w:rsidRDefault="00160AAD" w:rsidP="00935B13">
      <w:pPr>
        <w:spacing w:after="0" w:line="240" w:lineRule="auto"/>
      </w:pPr>
      <w:r>
        <w:separator/>
      </w:r>
    </w:p>
  </w:endnote>
  <w:endnote w:type="continuationSeparator" w:id="0">
    <w:p w:rsidR="00160AAD" w:rsidRDefault="00160AAD" w:rsidP="0093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AAD" w:rsidRDefault="00160AAD" w:rsidP="00935B13">
      <w:pPr>
        <w:spacing w:after="0" w:line="240" w:lineRule="auto"/>
      </w:pPr>
      <w:r>
        <w:separator/>
      </w:r>
    </w:p>
  </w:footnote>
  <w:footnote w:type="continuationSeparator" w:id="0">
    <w:p w:rsidR="00160AAD" w:rsidRDefault="00160AAD" w:rsidP="00935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13"/>
    <w:rsid w:val="000B7F15"/>
    <w:rsid w:val="00160AAD"/>
    <w:rsid w:val="00935B13"/>
    <w:rsid w:val="00E8467F"/>
    <w:rsid w:val="00F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2BCA2-443D-4C67-B617-E8FE4DA4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B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5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B13"/>
  </w:style>
  <w:style w:type="paragraph" w:styleId="Piedepgina">
    <w:name w:val="footer"/>
    <w:basedOn w:val="Normal"/>
    <w:link w:val="PiedepginaCar"/>
    <w:uiPriority w:val="99"/>
    <w:unhideWhenUsed/>
    <w:rsid w:val="00935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Publica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Gabriela Rivera Sanchez</cp:lastModifiedBy>
  <cp:revision>2</cp:revision>
  <dcterms:created xsi:type="dcterms:W3CDTF">2016-10-28T17:52:00Z</dcterms:created>
  <dcterms:modified xsi:type="dcterms:W3CDTF">2016-10-28T17:52:00Z</dcterms:modified>
</cp:coreProperties>
</file>