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12" w:rsidRDefault="004B3F12">
      <w:pPr>
        <w:rPr>
          <w:noProof/>
          <w:lang w:eastAsia="es-MX"/>
        </w:rPr>
      </w:pPr>
      <w:bookmarkStart w:id="0" w:name="_GoBack"/>
      <w:bookmarkEnd w:id="0"/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PRESIDENCIA MUNICIPAL DE ZARAGOZA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9B357B">
      <w:pPr>
        <w:jc w:val="center"/>
        <w:rPr>
          <w:b/>
          <w:noProof/>
          <w:sz w:val="32"/>
          <w:szCs w:val="32"/>
          <w:lang w:eastAsia="es-MX"/>
        </w:rPr>
      </w:pPr>
      <w:r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084705" cy="20847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5B28F4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TERCER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TRIMESTRE DE 20</w:t>
      </w:r>
      <w:r w:rsidR="00A24D49">
        <w:rPr>
          <w:rFonts w:ascii="Perpetua Titling MT" w:hAnsi="Perpetua Titling MT"/>
          <w:b/>
          <w:noProof/>
          <w:sz w:val="44"/>
          <w:szCs w:val="44"/>
          <w:lang w:eastAsia="es-MX"/>
        </w:rPr>
        <w:t>16</w:t>
      </w:r>
    </w:p>
    <w:p w:rsidR="00475B47" w:rsidRDefault="00475B47"/>
    <w:p w:rsidR="00843313" w:rsidRDefault="00843313"/>
    <w:p w:rsidR="00843313" w:rsidRDefault="00843313"/>
    <w:p w:rsidR="00843313" w:rsidRDefault="00843313"/>
    <w:p w:rsidR="00843313" w:rsidRDefault="00843313"/>
    <w:p w:rsidR="00843313" w:rsidRDefault="00843313"/>
    <w:p w:rsidR="00843313" w:rsidRPr="00843313" w:rsidRDefault="00843313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 DE ENERO AL 3</w:t>
      </w:r>
      <w:r w:rsidR="00916B74">
        <w:rPr>
          <w:b/>
        </w:rPr>
        <w:t>0</w:t>
      </w:r>
      <w:r>
        <w:rPr>
          <w:b/>
        </w:rPr>
        <w:t xml:space="preserve"> DE </w:t>
      </w:r>
      <w:r w:rsidR="005B28F4">
        <w:rPr>
          <w:b/>
        </w:rPr>
        <w:t>SEPTIEMBRE</w:t>
      </w:r>
      <w:r w:rsidR="001654F5">
        <w:rPr>
          <w:b/>
        </w:rPr>
        <w:t xml:space="preserve"> DE 201</w:t>
      </w:r>
      <w:r w:rsidR="00A24D49">
        <w:rPr>
          <w:b/>
        </w:rPr>
        <w:t>6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4C387F" w:rsidP="00A24D49">
            <w:pPr>
              <w:pStyle w:val="Sinespaciado"/>
              <w:jc w:val="right"/>
            </w:pPr>
            <w:r>
              <w:t>5</w:t>
            </w:r>
            <w:r w:rsidR="00A24D49">
              <w:t>6</w:t>
            </w:r>
            <w:r>
              <w:t>,</w:t>
            </w:r>
            <w:r w:rsidR="00A24D49">
              <w:t>601</w:t>
            </w:r>
            <w:r>
              <w:t>,</w:t>
            </w:r>
            <w:r w:rsidR="00A24D49">
              <w:t>029</w:t>
            </w:r>
            <w:r>
              <w:t>.</w:t>
            </w:r>
            <w:r w:rsidR="00A24D49">
              <w:t>08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5B28F4" w:rsidP="005B28F4">
            <w:pPr>
              <w:pStyle w:val="Sinespaciado"/>
              <w:jc w:val="right"/>
            </w:pPr>
            <w:r>
              <w:t>4</w:t>
            </w:r>
            <w:r w:rsidR="00916B74">
              <w:t>3</w:t>
            </w:r>
            <w:r w:rsidR="00AA3B37">
              <w:t>,</w:t>
            </w:r>
            <w:r>
              <w:t>695</w:t>
            </w:r>
            <w:r w:rsidR="00245F65">
              <w:t>,</w:t>
            </w:r>
            <w:r w:rsidR="00916B74">
              <w:t>8</w:t>
            </w:r>
            <w:r>
              <w:t>40</w:t>
            </w:r>
            <w:r w:rsidR="00AA3B37">
              <w:t>.</w:t>
            </w:r>
            <w:r>
              <w:t>84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5B28F4" w:rsidP="003A21A8">
            <w:pPr>
              <w:pStyle w:val="Sinespaciado"/>
              <w:jc w:val="right"/>
            </w:pPr>
            <w:r>
              <w:t>43,695,840.84</w:t>
            </w:r>
          </w:p>
        </w:tc>
        <w:tc>
          <w:tcPr>
            <w:tcW w:w="1985" w:type="dxa"/>
          </w:tcPr>
          <w:p w:rsidR="00843313" w:rsidRPr="003A21A8" w:rsidRDefault="005B28F4" w:rsidP="003A21A8">
            <w:pPr>
              <w:pStyle w:val="Sinespaciado"/>
              <w:jc w:val="right"/>
            </w:pPr>
            <w:r>
              <w:t>43,695,840.84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5B28F4" w:rsidP="003A21A8">
            <w:pPr>
              <w:pStyle w:val="Sinespaciado"/>
              <w:jc w:val="right"/>
            </w:pPr>
            <w:r>
              <w:t>43,695,840.84</w:t>
            </w:r>
          </w:p>
        </w:tc>
        <w:tc>
          <w:tcPr>
            <w:tcW w:w="1985" w:type="dxa"/>
          </w:tcPr>
          <w:p w:rsidR="00843313" w:rsidRPr="003A21A8" w:rsidRDefault="005B28F4" w:rsidP="002A359B">
            <w:pPr>
              <w:pStyle w:val="Sinespaciado"/>
              <w:jc w:val="right"/>
            </w:pPr>
            <w:r>
              <w:t>43,695,840.84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A24D49" w:rsidP="003A21A8">
            <w:pPr>
              <w:pStyle w:val="Sinespaciado"/>
              <w:jc w:val="right"/>
            </w:pPr>
            <w:r>
              <w:t>56,601,029.08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916B74" w:rsidP="005B28F4">
            <w:pPr>
              <w:pStyle w:val="Sinespaciado"/>
              <w:jc w:val="right"/>
            </w:pPr>
            <w:r>
              <w:t>7</w:t>
            </w:r>
            <w:r w:rsidR="005B28F4">
              <w:t>5</w:t>
            </w:r>
            <w:r w:rsidR="00A24D49">
              <w:t>,</w:t>
            </w:r>
            <w:r w:rsidR="005B28F4">
              <w:t>039</w:t>
            </w:r>
            <w:r w:rsidR="00A24D49">
              <w:t>,</w:t>
            </w:r>
            <w:r w:rsidR="005B28F4">
              <w:t>8</w:t>
            </w:r>
            <w:r>
              <w:t>4</w:t>
            </w:r>
            <w:r w:rsidR="005B28F4">
              <w:t>2</w:t>
            </w:r>
            <w:r w:rsidR="00A24D49">
              <w:t>.</w:t>
            </w:r>
            <w:r w:rsidR="005B28F4">
              <w:t>92</w:t>
            </w:r>
          </w:p>
        </w:tc>
        <w:tc>
          <w:tcPr>
            <w:tcW w:w="1985" w:type="dxa"/>
          </w:tcPr>
          <w:p w:rsidR="007C6E23" w:rsidRPr="003A21A8" w:rsidRDefault="005B28F4" w:rsidP="005B28F4">
            <w:pPr>
              <w:pStyle w:val="Sinespaciado"/>
              <w:jc w:val="right"/>
            </w:pPr>
            <w:r>
              <w:t>5</w:t>
            </w:r>
            <w:r w:rsidR="00916B74">
              <w:t>4</w:t>
            </w:r>
            <w:r w:rsidR="00A24D49">
              <w:t>,</w:t>
            </w:r>
            <w:r>
              <w:t>245</w:t>
            </w:r>
            <w:r w:rsidR="00A24D49">
              <w:t>,</w:t>
            </w:r>
            <w:r>
              <w:t>792</w:t>
            </w:r>
            <w:r w:rsidR="00A24D49">
              <w:t>.</w:t>
            </w:r>
            <w:r>
              <w:t>35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5B28F4" w:rsidP="005B28F4">
            <w:pPr>
              <w:pStyle w:val="Sinespaciado"/>
              <w:jc w:val="right"/>
            </w:pPr>
            <w:r>
              <w:t>5</w:t>
            </w:r>
            <w:r w:rsidR="00A24D49">
              <w:t>,</w:t>
            </w:r>
            <w:r>
              <w:t>459</w:t>
            </w:r>
            <w:r w:rsidR="00A24D49">
              <w:t>,</w:t>
            </w:r>
            <w:r>
              <w:t>888</w:t>
            </w:r>
            <w:r w:rsidR="00A24D49">
              <w:t>.00</w:t>
            </w:r>
          </w:p>
        </w:tc>
        <w:tc>
          <w:tcPr>
            <w:tcW w:w="1985" w:type="dxa"/>
          </w:tcPr>
          <w:p w:rsidR="007C6E23" w:rsidRPr="003A21A8" w:rsidRDefault="005B28F4" w:rsidP="005B28F4">
            <w:pPr>
              <w:pStyle w:val="Sinespaciado"/>
              <w:jc w:val="right"/>
            </w:pPr>
            <w:r>
              <w:t>18</w:t>
            </w:r>
            <w:r w:rsidR="00A24D49">
              <w:t>,</w:t>
            </w:r>
            <w:r>
              <w:t>438</w:t>
            </w:r>
            <w:r w:rsidR="00A24D49">
              <w:t>,</w:t>
            </w:r>
            <w:r w:rsidR="00916B74">
              <w:t>8</w:t>
            </w:r>
            <w:r>
              <w:t>13</w:t>
            </w:r>
            <w:r w:rsidR="00A24D49">
              <w:t>.</w:t>
            </w:r>
            <w:r>
              <w:t>84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5B28F4" w:rsidP="005B28F4">
            <w:pPr>
              <w:pStyle w:val="Sinespaciado"/>
              <w:jc w:val="right"/>
            </w:pPr>
            <w:r>
              <w:t>4</w:t>
            </w:r>
            <w:r w:rsidR="00916B74">
              <w:t>8</w:t>
            </w:r>
            <w:r w:rsidR="00A24D49">
              <w:t>,</w:t>
            </w:r>
            <w:r>
              <w:t>7</w:t>
            </w:r>
            <w:r w:rsidR="00916B74">
              <w:t>8</w:t>
            </w:r>
            <w:r>
              <w:t>5</w:t>
            </w:r>
            <w:r w:rsidR="00A24D49">
              <w:t>,</w:t>
            </w:r>
            <w:r>
              <w:t>904</w:t>
            </w:r>
            <w:r w:rsidR="00A24D49">
              <w:t>.</w:t>
            </w:r>
            <w:r>
              <w:t>35</w:t>
            </w:r>
          </w:p>
        </w:tc>
        <w:tc>
          <w:tcPr>
            <w:tcW w:w="1985" w:type="dxa"/>
          </w:tcPr>
          <w:p w:rsidR="007C6E23" w:rsidRPr="003A21A8" w:rsidRDefault="00916B74" w:rsidP="005B28F4">
            <w:pPr>
              <w:pStyle w:val="Sinespaciado"/>
              <w:jc w:val="right"/>
            </w:pPr>
            <w:r>
              <w:t>3</w:t>
            </w:r>
            <w:r w:rsidR="005B28F4">
              <w:t>8</w:t>
            </w:r>
            <w:r w:rsidR="00A24D49">
              <w:t>,</w:t>
            </w:r>
            <w:r w:rsidR="005B28F4">
              <w:t>050</w:t>
            </w:r>
            <w:r w:rsidR="00A24D49">
              <w:t>,</w:t>
            </w:r>
            <w:r w:rsidR="005B28F4">
              <w:t>003</w:t>
            </w:r>
            <w:r w:rsidR="00A24D49">
              <w:t>.</w:t>
            </w:r>
            <w:r w:rsidR="005B28F4">
              <w:t>06</w:t>
            </w:r>
          </w:p>
        </w:tc>
      </w:tr>
      <w:tr w:rsidR="0053758B" w:rsidTr="003A21A8">
        <w:tc>
          <w:tcPr>
            <w:tcW w:w="4928" w:type="dxa"/>
          </w:tcPr>
          <w:p w:rsidR="0053758B" w:rsidRDefault="0053758B">
            <w:r>
              <w:t>Presupuesto de Egresos Devengado</w:t>
            </w:r>
          </w:p>
        </w:tc>
        <w:tc>
          <w:tcPr>
            <w:tcW w:w="2126" w:type="dxa"/>
          </w:tcPr>
          <w:p w:rsidR="0053758B" w:rsidRPr="004D3F9D" w:rsidRDefault="005B28F4" w:rsidP="0053758B">
            <w:pPr>
              <w:jc w:val="right"/>
            </w:pPr>
            <w:r>
              <w:t>38,050,003.06</w:t>
            </w:r>
          </w:p>
        </w:tc>
        <w:tc>
          <w:tcPr>
            <w:tcW w:w="1985" w:type="dxa"/>
          </w:tcPr>
          <w:p w:rsidR="0053758B" w:rsidRDefault="005B28F4" w:rsidP="0053758B">
            <w:pPr>
              <w:jc w:val="right"/>
            </w:pPr>
            <w:r>
              <w:t>38,050,003.06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5B28F4" w:rsidP="004812A1">
            <w:pPr>
              <w:pStyle w:val="Sinespaciado"/>
              <w:jc w:val="right"/>
            </w:pPr>
            <w:r>
              <w:t>38,050,003.06</w:t>
            </w:r>
          </w:p>
        </w:tc>
        <w:tc>
          <w:tcPr>
            <w:tcW w:w="1985" w:type="dxa"/>
          </w:tcPr>
          <w:p w:rsidR="007C6E23" w:rsidRPr="003A21A8" w:rsidRDefault="00916B74" w:rsidP="005B28F4">
            <w:pPr>
              <w:pStyle w:val="Sinespaciado"/>
              <w:jc w:val="right"/>
            </w:pPr>
            <w:r>
              <w:t>3</w:t>
            </w:r>
            <w:r w:rsidR="005B28F4">
              <w:t>7</w:t>
            </w:r>
            <w:r w:rsidR="00027DFF">
              <w:t>,</w:t>
            </w:r>
            <w:r>
              <w:t>7</w:t>
            </w:r>
            <w:r w:rsidR="005B28F4">
              <w:t>51</w:t>
            </w:r>
            <w:r w:rsidR="00027DFF">
              <w:t>,</w:t>
            </w:r>
            <w:r w:rsidR="005B28F4">
              <w:t>637</w:t>
            </w:r>
            <w:r w:rsidR="00027DFF">
              <w:t>.</w:t>
            </w:r>
            <w:r w:rsidR="005B28F4">
              <w:t>2</w:t>
            </w:r>
            <w:r>
              <w:t>5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5B28F4" w:rsidP="004812A1">
            <w:pPr>
              <w:pStyle w:val="Sinespaciado"/>
              <w:jc w:val="right"/>
            </w:pPr>
            <w:r>
              <w:t>37,751,637.25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7C6E23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AA3B37" w:rsidP="00AA3B37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 w:rsidR="00734477"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C4DC3">
        <w:t>siete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lastRenderedPageBreak/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El Municipio de Zaragoza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43293A" w:rsidRDefault="0043293A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43293A" w:rsidRDefault="0043293A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43293A" w:rsidRPr="00F70238" w:rsidRDefault="0043293A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lastRenderedPageBreak/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>El Municipio de Zaragoza Coahuila, dentro de sus políticas de control interno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,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a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 201</w:t>
      </w:r>
      <w:r w:rsidR="00A24D49">
        <w:rPr>
          <w:rFonts w:cstheme="minorHAnsi"/>
          <w:shd w:val="clear" w:color="auto" w:fill="FEFFFF"/>
          <w:lang w:val="es-ES_tradnl" w:bidi="he-IL"/>
        </w:rPr>
        <w:t>6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Municipio de Zaragoza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mpuesto Sobre la Renta de acuerdo a lo establecido en el Titulo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Zaragoza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Sistema de Contabilidad Gubernamental utilizado por El Municipio de Zaragoza Coahuila, es el "Sistema Integral de Información Financiera", que cumple con las características de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5692C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Genera en tiempo real, estados financieros, de ejecución presupuestaria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Pr="00F70238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F70238">
        <w:rPr>
          <w:rFonts w:asciiTheme="minorHAnsi" w:hAnsiTheme="minorHAnsi" w:cstheme="minorHAnsi"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BDB76"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LEONCIO MARTINEZ SANCHEZ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PRESIDENTE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830EC"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MARIA ANTONIETA GALINDO GOMEZ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69D00"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ING. NORBERTO CESAR SALAZAR VALDES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AE029"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ISMAEL SALINAS DE LUNA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EEB98"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PROFR. ALFONSO ORTIZ AGUILLON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734477" w:rsidRDefault="00734477" w:rsidP="00734477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A7918"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6.3pt" to="19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_______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BRENDA SANCHEZ PEREZ</w:t>
      </w:r>
    </w:p>
    <w:p w:rsidR="00F70238" w:rsidRPr="00175FC5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AA" w:rsidRDefault="007E2DAA" w:rsidP="00AA3B37">
      <w:pPr>
        <w:spacing w:after="0" w:line="240" w:lineRule="auto"/>
      </w:pPr>
      <w:r>
        <w:separator/>
      </w:r>
    </w:p>
  </w:endnote>
  <w:endnote w:type="continuationSeparator" w:id="0">
    <w:p w:rsidR="007E2DAA" w:rsidRDefault="007E2DAA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AA" w:rsidRDefault="007E2DAA" w:rsidP="00AA3B37">
      <w:pPr>
        <w:spacing w:after="0" w:line="240" w:lineRule="auto"/>
      </w:pPr>
      <w:r>
        <w:separator/>
      </w:r>
    </w:p>
  </w:footnote>
  <w:footnote w:type="continuationSeparator" w:id="0">
    <w:p w:rsidR="007E2DAA" w:rsidRDefault="007E2DAA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2"/>
    <w:rsid w:val="00027DFF"/>
    <w:rsid w:val="000D72DE"/>
    <w:rsid w:val="00136B3A"/>
    <w:rsid w:val="001433E5"/>
    <w:rsid w:val="00153B00"/>
    <w:rsid w:val="001654F5"/>
    <w:rsid w:val="00175FC5"/>
    <w:rsid w:val="002060D5"/>
    <w:rsid w:val="00215057"/>
    <w:rsid w:val="00245F65"/>
    <w:rsid w:val="00272CC3"/>
    <w:rsid w:val="002A359B"/>
    <w:rsid w:val="003541A7"/>
    <w:rsid w:val="00361F93"/>
    <w:rsid w:val="003A21A8"/>
    <w:rsid w:val="003A27DC"/>
    <w:rsid w:val="0043293A"/>
    <w:rsid w:val="00475B47"/>
    <w:rsid w:val="004812A1"/>
    <w:rsid w:val="004B3F12"/>
    <w:rsid w:val="004C387F"/>
    <w:rsid w:val="00514501"/>
    <w:rsid w:val="005313F8"/>
    <w:rsid w:val="0053758B"/>
    <w:rsid w:val="0059293E"/>
    <w:rsid w:val="005933EC"/>
    <w:rsid w:val="005B28F4"/>
    <w:rsid w:val="005E760E"/>
    <w:rsid w:val="006C4DC3"/>
    <w:rsid w:val="006F06F5"/>
    <w:rsid w:val="0073143A"/>
    <w:rsid w:val="00731C54"/>
    <w:rsid w:val="00734477"/>
    <w:rsid w:val="00797616"/>
    <w:rsid w:val="007C1EA6"/>
    <w:rsid w:val="007C6E23"/>
    <w:rsid w:val="007E2DAA"/>
    <w:rsid w:val="00843313"/>
    <w:rsid w:val="008938CB"/>
    <w:rsid w:val="00896031"/>
    <w:rsid w:val="008D42D0"/>
    <w:rsid w:val="008E3153"/>
    <w:rsid w:val="00916B74"/>
    <w:rsid w:val="009916A0"/>
    <w:rsid w:val="009B357B"/>
    <w:rsid w:val="00A03016"/>
    <w:rsid w:val="00A20309"/>
    <w:rsid w:val="00A24D49"/>
    <w:rsid w:val="00A5692C"/>
    <w:rsid w:val="00A63217"/>
    <w:rsid w:val="00AA3B37"/>
    <w:rsid w:val="00B17FB8"/>
    <w:rsid w:val="00B91803"/>
    <w:rsid w:val="00BD3911"/>
    <w:rsid w:val="00BF001D"/>
    <w:rsid w:val="00C05FA6"/>
    <w:rsid w:val="00C3754D"/>
    <w:rsid w:val="00D0108C"/>
    <w:rsid w:val="00EA2E6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56504-0165-4FAF-BC27-5E4867C1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2240</Words>
  <Characters>12322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Rivera Sanchez</cp:lastModifiedBy>
  <cp:revision>2</cp:revision>
  <cp:lastPrinted>2016-10-19T00:03:00Z</cp:lastPrinted>
  <dcterms:created xsi:type="dcterms:W3CDTF">2016-11-22T22:04:00Z</dcterms:created>
  <dcterms:modified xsi:type="dcterms:W3CDTF">2016-11-22T22:04:00Z</dcterms:modified>
</cp:coreProperties>
</file>