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DA" w:rsidRPr="00E13286" w:rsidRDefault="00481DAC" w:rsidP="00481DAC">
      <w:pPr>
        <w:pStyle w:val="Titulo1"/>
        <w:jc w:val="center"/>
      </w:pPr>
      <w:bookmarkStart w:id="0" w:name="_GoBack"/>
      <w:bookmarkEnd w:id="0"/>
      <w:r>
        <w:t>I</w:t>
      </w:r>
      <w:r w:rsidRPr="00E13286">
        <w:t>NFORMACIÓN ADICIONAL DEL PROY</w:t>
      </w:r>
      <w:r>
        <w:t xml:space="preserve">ECTO DEL PRESUPUESTO DE EGRESOS DEL MUNICIPIO DE </w:t>
      </w:r>
      <w:r w:rsidR="007411F7">
        <w:t>ABASOLO</w:t>
      </w:r>
      <w:r>
        <w:t xml:space="preserve">, </w:t>
      </w:r>
      <w:r w:rsidR="004B3A78">
        <w:t>COAHUILA</w:t>
      </w:r>
      <w:r w:rsidR="001B03DF">
        <w:t xml:space="preserve"> DE ZARAGOZA</w:t>
      </w:r>
      <w:r w:rsidR="004B3A78">
        <w:t>, CORRESPO</w:t>
      </w:r>
      <w:r w:rsidR="001B03DF">
        <w:t>NDIENTE AL EJERCICIO FISCAL 2016</w:t>
      </w:r>
    </w:p>
    <w:p w:rsidR="002930DA" w:rsidRPr="00B74CDA" w:rsidRDefault="002930DA" w:rsidP="007A0656">
      <w:pPr>
        <w:pStyle w:val="Texto"/>
        <w:spacing w:after="0"/>
        <w:ind w:firstLine="289"/>
        <w:rPr>
          <w:szCs w:val="18"/>
          <w:lang w:val="es-MX"/>
        </w:rPr>
      </w:pPr>
    </w:p>
    <w:p w:rsidR="002930DA" w:rsidRDefault="002930DA" w:rsidP="00481DAC">
      <w:pPr>
        <w:pStyle w:val="Texto"/>
        <w:spacing w:line="252" w:lineRule="exact"/>
        <w:ind w:firstLine="0"/>
        <w:rPr>
          <w:szCs w:val="18"/>
        </w:rPr>
      </w:pPr>
    </w:p>
    <w:tbl>
      <w:tblPr>
        <w:tblW w:w="81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7"/>
        <w:gridCol w:w="2005"/>
      </w:tblGrid>
      <w:tr w:rsidR="00127FBC" w:rsidRPr="00127FBC" w:rsidTr="00127FBC">
        <w:trPr>
          <w:trHeight w:val="298"/>
        </w:trPr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Municipio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Abasolo, Coahuila de Zaragoza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Presupuesto de Egresos para el Ejercicio Fiscal 2016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BC" w:rsidRPr="00127FBC" w:rsidRDefault="00127FBC" w:rsidP="00127FB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Clasificador por Objeto del Gasto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Importe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27FBC" w:rsidRPr="00127FBC" w:rsidRDefault="00127FBC" w:rsidP="00127F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Total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31,302,397.32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Servicios Personales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13,682,519.58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Remuneraciones al Personal de Carácter Permanente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9,576,151.98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Remuneraciones al Personal de Carácter Transitorio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130,024.42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Remuneraciones Adicionales y Especiales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1,995,074.58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Seguridad Social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1,623,659.88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Otras Prestaciones Sociales y Económicas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269,048.86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Previsiones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Pago de Estímulos a Servidores Públicos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Impuesto Sobre Nomina y Otros que se deriven de una Relacion Laboral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88,559.86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Materiales y Suministros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2,065,236.35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Materiales de Administración, Emisión de Documentos y Artículos Oficiales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239,732.92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Alimentos y Utensilios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101,419.47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Materias Primas y Materiales de Producción y Comercialización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134,705.13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Materiales y Artículos de Construcción y de Reparación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385,695.15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Productos Químicos, Farmacéuticos y de Laboratorio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25,260.64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Combustibles, Lubricantes y Aditivos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811,130.19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Vestuario, Blancos, Prendas de Protección y Artículos Deportivos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83,830.76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Materiales y Suministros para Seguridad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54,036.63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Herramientas, Refacciones y Accesorios Menores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229,425.46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Servicios Generales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3,157,192.20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Servicios Básicos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1,521,819.35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Servicios de Arrendamiento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115,400.00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Servicios Profesionales, Científicos, Técnicos y Otros Servicios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636,926.94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Servicios Financieros, Bancarios y Comerciales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57,000.00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Servicios de Instalación, Reparación, Mantenimiento y Conservación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380,927.58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Servicios de Comunicación Social y Publicidad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72,000.00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Servicios de Traslado y Viáticos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202,618.33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Servicios Oficiales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82,000.00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Otros Servicios Generales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88,500.00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Transferencias, Asignaciones, Subsidios y Otras Ayudas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832,511.99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Transferencias Internas y Asignaciones al Sector Público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156,511.99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Transferencias al Resto del Sector Público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Subsidios y Subvenciones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165,000.00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Ayudas Sociales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319,000.00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Pensiones y Jubilaciones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lastRenderedPageBreak/>
              <w:t>Transferencias a Fideicomisos, Mandatos y Otros Análogos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Transferencias a la Seguridad Social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160,000.00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Donativos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32,000.00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Transferencias al Exterior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Bienes Muebles, Inmuebles e Intangibles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480,084.71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Mobiliario y Equipo de Administración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421,084.71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Mobiliario y Equipo Educacional y Recreativo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5,000.00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Equipo e Instrumental Médico y de Laboratorio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Vehículos y Equipo de Transporte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Equipo de Defensa y Seguridad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Maquinaria, Otros Equipos y Herramientas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54,000.00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Activos Biológicos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Bienes Inmuebles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Activos Intangibles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Inversión Pública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11,084,852.49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Obra Pública en Bienes de Dominio Público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11,084,852.49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Obra Pública en Bienes Propios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Proyectos Productivos y Acciones de Fomento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Inversiones Financieras y Otras Provisiones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Inversiones para el Fomento de Actividades Productivas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Acciones y Participaciones de Capital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Compra de Títulos y Valores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Concesión de Préstamos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Inversiones en Fideicomisos, Mandatos y Otros Análogos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Otras Inversiones Financieras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Provisiones para Contingencias y Otras Erogaciones Especiales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Participaciones y Aportaciones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Participaciones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Aportaciones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Convenios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Deuda Pública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Amortización de la Deuda Pública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Intereses de la Deuda Pública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Comisiones de la Deuda Pública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Gastos de la Deuda Pública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Costo por Coberturas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Apoyos Financieros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127FBC" w:rsidRPr="00127FBC" w:rsidTr="00127FBC">
        <w:trPr>
          <w:trHeight w:val="29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Adeudos de Ejercicios Fiscales Anteriores (ADEFAS)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FBC" w:rsidRPr="00127FBC" w:rsidRDefault="00127FBC" w:rsidP="00127F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7FB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</w:tbl>
    <w:p w:rsidR="00481DAC" w:rsidRDefault="00481DAC" w:rsidP="00481DAC">
      <w:pPr>
        <w:pStyle w:val="Texto"/>
        <w:spacing w:line="252" w:lineRule="exact"/>
        <w:ind w:firstLine="0"/>
        <w:rPr>
          <w:szCs w:val="18"/>
        </w:rPr>
      </w:pPr>
    </w:p>
    <w:p w:rsidR="00127FBC" w:rsidRDefault="00127FBC" w:rsidP="00481DAC">
      <w:pPr>
        <w:pStyle w:val="Texto"/>
        <w:spacing w:line="252" w:lineRule="exact"/>
        <w:ind w:firstLine="0"/>
        <w:rPr>
          <w:szCs w:val="18"/>
        </w:rPr>
      </w:pPr>
    </w:p>
    <w:tbl>
      <w:tblPr>
        <w:tblW w:w="7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  <w:gridCol w:w="1340"/>
      </w:tblGrid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DAC" w:rsidRPr="00481DAC" w:rsidRDefault="00481DAC" w:rsidP="001B03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Municipio de </w:t>
            </w:r>
            <w:r w:rsidR="00127F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Abasolo,</w:t>
            </w:r>
            <w:r w:rsidR="001B03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Coahuila de Zaragoza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Presupuesto de Egres</w:t>
            </w:r>
            <w:r w:rsidR="001B03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 para el Ejercicio Fiscal 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Clasificación Administrativa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Importe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1DAC" w:rsidRPr="00481DAC" w:rsidRDefault="00127FB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31,302,397.32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Órgano Ejecutivo Municipal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127FB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31,302,397.32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Otras Entidades Paraestatales y organismos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</w:tbl>
    <w:p w:rsidR="00481DAC" w:rsidRDefault="00481DAC" w:rsidP="00481DAC">
      <w:pPr>
        <w:pStyle w:val="Texto"/>
        <w:spacing w:line="252" w:lineRule="exact"/>
        <w:ind w:firstLine="0"/>
        <w:rPr>
          <w:szCs w:val="18"/>
        </w:rPr>
      </w:pPr>
    </w:p>
    <w:tbl>
      <w:tblPr>
        <w:tblW w:w="7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  <w:gridCol w:w="1340"/>
      </w:tblGrid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Municipio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127FB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Abasolo,</w:t>
            </w:r>
            <w:r w:rsidR="001B03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Coahuila de Zaragoza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Presupuesto de Egres</w:t>
            </w:r>
            <w:r w:rsidR="001B03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 para el Ejercicio Fiscal 2016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DAC" w:rsidRPr="00481DAC" w:rsidRDefault="00481DAC" w:rsidP="00481DA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Clasificador Funcional del Gasto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Importe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1DAC" w:rsidRPr="00481DAC" w:rsidRDefault="00915F8F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31,302,397.32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Gobierno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915F8F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10,628,722.43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Desarrollo Social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915F8F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20,369,274.89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Desarrollo Económico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915F8F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304,400.00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Otras no clasificadas en funciones anteriores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1B03DF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</w:tbl>
    <w:p w:rsidR="00481DAC" w:rsidRDefault="00481DAC" w:rsidP="00481DAC">
      <w:pPr>
        <w:pStyle w:val="Texto"/>
        <w:spacing w:line="252" w:lineRule="exact"/>
        <w:ind w:firstLine="0"/>
        <w:rPr>
          <w:szCs w:val="18"/>
        </w:rPr>
      </w:pPr>
    </w:p>
    <w:tbl>
      <w:tblPr>
        <w:tblW w:w="7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  <w:gridCol w:w="1340"/>
      </w:tblGrid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Municipio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915F8F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Abasolo</w:t>
            </w:r>
            <w:r w:rsidR="001B03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Coahuila de Zaragoza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Presupuesto de Egres</w:t>
            </w:r>
            <w:r w:rsidR="001B03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 para el Ejercicio Fiscal 2016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DAC" w:rsidRPr="00481DAC" w:rsidRDefault="00481DAC" w:rsidP="00481DA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Clasificación por Tipo de Gasto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Importe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1DAC" w:rsidRPr="00481DAC" w:rsidRDefault="00915F8F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31,302,397.32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Gasto Corriente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915F8F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19,737,460.13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Gasto de Capital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915F8F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11,564,937.19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Amortización de la deuda y disminución de pasivos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1B03DF" w:rsidRPr="00481DAC" w:rsidTr="001B03DF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6120CA" w:rsidRDefault="001B03DF" w:rsidP="00A14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0CA">
              <w:rPr>
                <w:rFonts w:ascii="Arial" w:hAnsi="Arial" w:cs="Arial"/>
                <w:sz w:val="16"/>
                <w:szCs w:val="16"/>
              </w:rPr>
              <w:t>Pensiones y Jubilaciones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6120CA" w:rsidRDefault="001B03DF" w:rsidP="00A14B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0CA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1B03DF" w:rsidRPr="00481DAC" w:rsidTr="001B03DF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6120CA" w:rsidRDefault="001B03DF" w:rsidP="00A14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0CA">
              <w:rPr>
                <w:rFonts w:ascii="Arial" w:hAnsi="Arial" w:cs="Arial"/>
                <w:sz w:val="16"/>
                <w:szCs w:val="16"/>
              </w:rPr>
              <w:t>Participaciones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6120CA" w:rsidRDefault="001B03DF" w:rsidP="00A14B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0CA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</w:tbl>
    <w:p w:rsidR="00481DAC" w:rsidRDefault="00481DAC" w:rsidP="00481DAC">
      <w:pPr>
        <w:pStyle w:val="Texto"/>
        <w:spacing w:line="252" w:lineRule="exact"/>
        <w:ind w:firstLine="0"/>
        <w:rPr>
          <w:szCs w:val="18"/>
        </w:rPr>
      </w:pPr>
    </w:p>
    <w:tbl>
      <w:tblPr>
        <w:tblW w:w="5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</w:tblGrid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DAC" w:rsidRPr="00481DAC" w:rsidRDefault="00481DAC" w:rsidP="00933F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Municipio </w:t>
            </w:r>
            <w:r w:rsidR="00933F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Abasolo,</w:t>
            </w:r>
            <w:r w:rsidR="001B03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Coahuila de Zaragoza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Presupuesto de Egres</w:t>
            </w:r>
            <w:r w:rsidR="001B03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 para el Ejercicio Fiscal 2016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Prioridades de Gasto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746BBE" w:rsidRDefault="00933FD3" w:rsidP="00933FD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1.- ALUMBADO PUBLICO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746BBE" w:rsidRDefault="00933FD3" w:rsidP="00933FD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2.- SEGURIDAD PUBLICA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B53449" w:rsidRDefault="000826A3" w:rsidP="000826A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                          </w:t>
            </w:r>
            <w:r w:rsidR="00933FD3" w:rsidRPr="00B53449">
              <w:rPr>
                <w:rFonts w:ascii="Arial" w:hAnsi="Arial" w:cs="Arial"/>
                <w:color w:val="000000"/>
                <w:sz w:val="22"/>
              </w:rPr>
              <w:t>3.- COMBUSTIBLE</w:t>
            </w:r>
          </w:p>
        </w:tc>
      </w:tr>
      <w:tr w:rsidR="00933FD3" w:rsidRPr="00481DAC" w:rsidTr="001B03DF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33FD3" w:rsidRPr="00481DAC" w:rsidRDefault="00933FD3" w:rsidP="00933FD3">
            <w:pPr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</w:tr>
      <w:tr w:rsidR="00933FD3" w:rsidRPr="00481DAC" w:rsidTr="001B03DF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33FD3" w:rsidRPr="00481DAC" w:rsidRDefault="00933FD3" w:rsidP="00933FD3">
            <w:pPr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</w:tr>
      <w:tr w:rsidR="00933FD3" w:rsidRPr="00481DAC" w:rsidTr="001B03DF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33FD3" w:rsidRPr="00481DAC" w:rsidRDefault="00933FD3" w:rsidP="00933FD3">
            <w:pPr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</w:tr>
      <w:tr w:rsidR="00933FD3" w:rsidRPr="00481DAC" w:rsidTr="001B03DF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33FD3" w:rsidRPr="00481DAC" w:rsidRDefault="00933FD3" w:rsidP="00933FD3">
            <w:pPr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</w:tr>
      <w:tr w:rsidR="00933FD3" w:rsidRPr="00481DAC" w:rsidTr="001B03DF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33FD3" w:rsidRPr="00481DAC" w:rsidRDefault="00933FD3" w:rsidP="00933FD3">
            <w:pPr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</w:tr>
    </w:tbl>
    <w:p w:rsidR="00481DAC" w:rsidRDefault="00481DAC" w:rsidP="00481DAC">
      <w:pPr>
        <w:pStyle w:val="Texto"/>
        <w:spacing w:line="252" w:lineRule="exact"/>
        <w:ind w:firstLine="0"/>
        <w:rPr>
          <w:szCs w:val="18"/>
        </w:rPr>
      </w:pPr>
    </w:p>
    <w:tbl>
      <w:tblPr>
        <w:tblW w:w="5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</w:tblGrid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DAC" w:rsidRPr="00481DAC" w:rsidRDefault="00481DAC" w:rsidP="00933F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Municipio</w:t>
            </w:r>
            <w:r w:rsidR="00933F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de Abasolo,</w:t>
            </w:r>
            <w:r w:rsidR="001B03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Coahuila de Zaragoza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Presupuesto de Egres</w:t>
            </w:r>
            <w:r w:rsidR="001B03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 para el Ejercicio Fiscal 2016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Programas y Proyectos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746BBE" w:rsidRDefault="00933FD3" w:rsidP="00933FD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46BBE">
              <w:rPr>
                <w:rFonts w:ascii="Arial" w:hAnsi="Arial" w:cs="Arial"/>
                <w:color w:val="000000"/>
                <w:sz w:val="20"/>
              </w:rPr>
              <w:t>GOBIERNO CON EQUIDAD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746BBE" w:rsidRDefault="00933FD3" w:rsidP="00933FD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46BBE">
              <w:rPr>
                <w:rFonts w:ascii="Arial" w:hAnsi="Arial" w:cs="Arial"/>
                <w:color w:val="000000"/>
                <w:sz w:val="20"/>
              </w:rPr>
              <w:t>LEGISLACION A TU FAVOR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746BBE" w:rsidRDefault="00933FD3" w:rsidP="00933FD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46BBE">
              <w:rPr>
                <w:rFonts w:ascii="Arial" w:hAnsi="Arial" w:cs="Arial"/>
                <w:color w:val="000000"/>
                <w:sz w:val="20"/>
              </w:rPr>
              <w:t>FISCALIZCION EFICAZ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746BBE" w:rsidRDefault="00933FD3" w:rsidP="00933FD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46BBE">
              <w:rPr>
                <w:rFonts w:ascii="Arial" w:hAnsi="Arial" w:cs="Arial"/>
                <w:color w:val="000000"/>
                <w:sz w:val="20"/>
              </w:rPr>
              <w:lastRenderedPageBreak/>
              <w:t>COMBATE A LA DELINCUENCIA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B53449" w:rsidRDefault="00933FD3" w:rsidP="00933FD3">
            <w:pPr>
              <w:jc w:val="center"/>
              <w:rPr>
                <w:rFonts w:ascii="Arial" w:hAnsi="Arial" w:cs="Arial"/>
                <w:color w:val="000000"/>
              </w:rPr>
            </w:pPr>
            <w:r w:rsidRPr="00B53449">
              <w:rPr>
                <w:rFonts w:ascii="Arial" w:hAnsi="Arial" w:cs="Arial"/>
                <w:color w:val="000000"/>
                <w:sz w:val="20"/>
              </w:rPr>
              <w:t>PREVENCION DE INCIDENTES NATURALES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746BBE" w:rsidRDefault="00933FD3" w:rsidP="00933FD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46BBE">
              <w:rPr>
                <w:rFonts w:ascii="Arial" w:hAnsi="Arial" w:cs="Arial"/>
                <w:color w:val="000000"/>
                <w:sz w:val="20"/>
              </w:rPr>
              <w:t>EFICIENCIA ADMINISTRATIVA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746BBE" w:rsidRDefault="00933FD3" w:rsidP="00933FD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46BBE">
              <w:rPr>
                <w:rFonts w:ascii="Arial" w:hAnsi="Arial" w:cs="Arial"/>
                <w:color w:val="000000"/>
                <w:sz w:val="20"/>
              </w:rPr>
              <w:t>SIEMPRE LIMPIEZA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746BBE" w:rsidRDefault="00933FD3" w:rsidP="00933FD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46BBE">
              <w:rPr>
                <w:rFonts w:ascii="Arial" w:hAnsi="Arial" w:cs="Arial"/>
                <w:color w:val="000000"/>
                <w:sz w:val="20"/>
              </w:rPr>
              <w:t>URBANIZACION COMUNITARIA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746BBE" w:rsidRDefault="00933FD3" w:rsidP="00933FD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46BBE">
              <w:rPr>
                <w:rFonts w:ascii="Arial" w:hAnsi="Arial" w:cs="Arial"/>
                <w:color w:val="000000"/>
                <w:sz w:val="20"/>
              </w:rPr>
              <w:t>APOYO AL CAMPO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746BBE" w:rsidRDefault="00933FD3" w:rsidP="00933FD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46BBE">
              <w:rPr>
                <w:rFonts w:ascii="Arial" w:hAnsi="Arial" w:cs="Arial"/>
                <w:color w:val="000000"/>
                <w:sz w:val="20"/>
              </w:rPr>
              <w:t>ATENCION GENERAL DE SERVICIOS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746BBE" w:rsidRDefault="00933FD3" w:rsidP="00933FD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46BBE">
              <w:rPr>
                <w:rFonts w:ascii="Arial" w:hAnsi="Arial" w:cs="Arial"/>
                <w:color w:val="000000"/>
                <w:sz w:val="20"/>
              </w:rPr>
              <w:t>LEGALIDAD MUNICIPAL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746BBE" w:rsidRDefault="00933FD3" w:rsidP="00933FD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46BBE">
              <w:rPr>
                <w:rFonts w:ascii="Arial" w:hAnsi="Arial" w:cs="Arial"/>
                <w:color w:val="000000"/>
                <w:sz w:val="20"/>
              </w:rPr>
              <w:t>PROGRAMAS SOCIALES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746BBE" w:rsidRDefault="00933FD3" w:rsidP="00933FD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46BBE">
              <w:rPr>
                <w:rFonts w:ascii="Arial" w:hAnsi="Arial" w:cs="Arial"/>
                <w:color w:val="000000"/>
                <w:sz w:val="20"/>
              </w:rPr>
              <w:t>EFICIENCIA ADMINISTRATIVA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746BBE" w:rsidRDefault="00933FD3" w:rsidP="00933FD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46BBE">
              <w:rPr>
                <w:rFonts w:ascii="Arial" w:hAnsi="Arial" w:cs="Arial"/>
                <w:color w:val="000000"/>
                <w:sz w:val="20"/>
              </w:rPr>
              <w:t>ATENCIONES ESPECIALES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746BBE" w:rsidRDefault="00933FD3" w:rsidP="00933FD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46BBE">
              <w:rPr>
                <w:rFonts w:ascii="Arial" w:hAnsi="Arial" w:cs="Arial"/>
                <w:color w:val="000000"/>
                <w:sz w:val="20"/>
              </w:rPr>
              <w:t>ABASTECIMIENTO DE AGUA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746BBE" w:rsidRDefault="00933FD3" w:rsidP="00933FD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46BBE">
              <w:rPr>
                <w:rFonts w:ascii="Arial" w:hAnsi="Arial" w:cs="Arial"/>
                <w:color w:val="000000"/>
                <w:sz w:val="20"/>
              </w:rPr>
              <w:t>MEJORA EDUCATIVA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746BBE" w:rsidRDefault="00933FD3" w:rsidP="00933FD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46BBE">
              <w:rPr>
                <w:rFonts w:ascii="Arial" w:hAnsi="Arial" w:cs="Arial"/>
                <w:color w:val="000000"/>
                <w:sz w:val="20"/>
              </w:rPr>
              <w:t>ARTE Y CULTURA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746BBE" w:rsidRDefault="00933FD3" w:rsidP="00933FD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46BBE">
              <w:rPr>
                <w:rFonts w:ascii="Arial" w:hAnsi="Arial" w:cs="Arial"/>
                <w:color w:val="000000"/>
                <w:sz w:val="20"/>
              </w:rPr>
              <w:t>SALUD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746BBE" w:rsidRDefault="00933FD3" w:rsidP="00933FD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46BBE">
              <w:rPr>
                <w:rFonts w:ascii="Arial" w:hAnsi="Arial" w:cs="Arial"/>
                <w:color w:val="000000"/>
                <w:sz w:val="20"/>
              </w:rPr>
              <w:t>DEPORTES</w:t>
            </w:r>
          </w:p>
        </w:tc>
      </w:tr>
      <w:tr w:rsidR="00933FD3" w:rsidRPr="00481DAC" w:rsidTr="00D433FE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33FD3" w:rsidRPr="00746BBE" w:rsidRDefault="00933FD3" w:rsidP="00933FD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46BBE">
              <w:rPr>
                <w:rFonts w:ascii="Arial" w:hAnsi="Arial" w:cs="Arial"/>
                <w:color w:val="000000"/>
                <w:sz w:val="20"/>
              </w:rPr>
              <w:t>SINDICATURA</w:t>
            </w:r>
          </w:p>
        </w:tc>
      </w:tr>
    </w:tbl>
    <w:p w:rsidR="00481DAC" w:rsidRDefault="00481DAC" w:rsidP="00481DAC">
      <w:pPr>
        <w:pStyle w:val="Texto"/>
        <w:spacing w:line="252" w:lineRule="exact"/>
        <w:ind w:firstLine="0"/>
        <w:rPr>
          <w:szCs w:val="18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3"/>
        <w:gridCol w:w="2023"/>
        <w:gridCol w:w="863"/>
        <w:gridCol w:w="863"/>
      </w:tblGrid>
      <w:tr w:rsidR="00481DAC" w:rsidRPr="00481DAC" w:rsidTr="00AA365A">
        <w:trPr>
          <w:trHeight w:val="288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1DAC" w:rsidRPr="00481DAC" w:rsidRDefault="00481DAC" w:rsidP="00933F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Municipio</w:t>
            </w:r>
            <w:r w:rsidR="00933F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de Abasolo,</w:t>
            </w:r>
            <w:r w:rsidR="001B03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Coahuila de Zaragoza</w:t>
            </w:r>
          </w:p>
        </w:tc>
      </w:tr>
      <w:tr w:rsidR="00481DAC" w:rsidRPr="00481DAC" w:rsidTr="00AA365A">
        <w:trPr>
          <w:trHeight w:val="300"/>
          <w:jc w:val="center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Analítico de plazas</w:t>
            </w:r>
          </w:p>
        </w:tc>
      </w:tr>
      <w:tr w:rsidR="00481DAC" w:rsidRPr="00481DAC" w:rsidTr="00E30D1D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Plaza/puesto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Número de plazas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Remuneraciones</w:t>
            </w:r>
          </w:p>
        </w:tc>
      </w:tr>
      <w:tr w:rsidR="00481DAC" w:rsidRPr="00481DAC" w:rsidTr="008C006F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DAC" w:rsidRPr="00481DAC" w:rsidRDefault="00481DAC" w:rsidP="00481DA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DAC" w:rsidRPr="00481DAC" w:rsidRDefault="00481DAC" w:rsidP="00481DA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hasta</w:t>
            </w:r>
          </w:p>
        </w:tc>
      </w:tr>
      <w:tr w:rsidR="00A210DA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E30D1D" w:rsidRDefault="00A210DA" w:rsidP="00A210D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100"/>
              <w:rPr>
                <w:rFonts w:ascii="Arial" w:hAnsi="Arial" w:cs="Arial"/>
                <w:sz w:val="18"/>
                <w:szCs w:val="16"/>
              </w:rPr>
            </w:pPr>
            <w:r w:rsidRPr="00E30D1D">
              <w:rPr>
                <w:rFonts w:ascii="Arial" w:hAnsi="Arial" w:cs="Arial"/>
                <w:sz w:val="18"/>
                <w:szCs w:val="16"/>
              </w:rPr>
              <w:t>Presidente Municipal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DC7DB6" w:rsidRDefault="00A210DA" w:rsidP="00A210D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634F">
              <w:rPr>
                <w:rFonts w:ascii="Arial" w:hAnsi="Arial" w:cs="Arial"/>
                <w:sz w:val="14"/>
                <w:szCs w:val="14"/>
              </w:rPr>
              <w:t>63,583.33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634F">
              <w:rPr>
                <w:rFonts w:ascii="Arial" w:hAnsi="Arial" w:cs="Arial"/>
                <w:sz w:val="14"/>
                <w:szCs w:val="14"/>
              </w:rPr>
              <w:t>86,291.66</w:t>
            </w:r>
          </w:p>
        </w:tc>
      </w:tr>
      <w:tr w:rsidR="00A210DA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E30D1D" w:rsidRDefault="00A210DA" w:rsidP="00A210D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100"/>
              <w:rPr>
                <w:rFonts w:ascii="Arial" w:hAnsi="Arial" w:cs="Arial"/>
                <w:sz w:val="18"/>
                <w:szCs w:val="16"/>
              </w:rPr>
            </w:pPr>
            <w:r w:rsidRPr="00E30D1D">
              <w:rPr>
                <w:rFonts w:ascii="Arial" w:hAnsi="Arial" w:cs="Arial"/>
                <w:sz w:val="18"/>
                <w:szCs w:val="16"/>
              </w:rPr>
              <w:t>Síndico Municipal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DC7DB6" w:rsidRDefault="00A210DA" w:rsidP="00A210D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634F">
              <w:rPr>
                <w:rFonts w:ascii="Arial" w:hAnsi="Arial" w:cs="Arial"/>
                <w:sz w:val="14"/>
                <w:szCs w:val="14"/>
              </w:rPr>
              <w:t>27,250.00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634F">
              <w:rPr>
                <w:rFonts w:ascii="Arial" w:hAnsi="Arial" w:cs="Arial"/>
                <w:sz w:val="14"/>
                <w:szCs w:val="14"/>
              </w:rPr>
              <w:t>36,333.33</w:t>
            </w:r>
          </w:p>
        </w:tc>
      </w:tr>
      <w:tr w:rsidR="00A210DA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E30D1D" w:rsidRDefault="00A210DA" w:rsidP="00A210D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100"/>
              <w:rPr>
                <w:rFonts w:ascii="Arial" w:hAnsi="Arial" w:cs="Arial"/>
                <w:sz w:val="18"/>
                <w:szCs w:val="16"/>
              </w:rPr>
            </w:pPr>
            <w:r w:rsidRPr="00E30D1D">
              <w:rPr>
                <w:rFonts w:ascii="Arial" w:hAnsi="Arial" w:cs="Arial"/>
                <w:sz w:val="18"/>
                <w:szCs w:val="16"/>
              </w:rPr>
              <w:t>Regidor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DC7DB6" w:rsidRDefault="00A210DA" w:rsidP="00A210D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634F">
              <w:rPr>
                <w:rFonts w:ascii="Arial" w:hAnsi="Arial" w:cs="Arial"/>
                <w:sz w:val="14"/>
                <w:szCs w:val="14"/>
              </w:rPr>
              <w:t>27,250.00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634F">
              <w:rPr>
                <w:rFonts w:ascii="Arial" w:hAnsi="Arial" w:cs="Arial"/>
                <w:sz w:val="14"/>
                <w:szCs w:val="14"/>
              </w:rPr>
              <w:t>36,333.33</w:t>
            </w:r>
          </w:p>
        </w:tc>
      </w:tr>
      <w:tr w:rsidR="00A210DA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E30D1D" w:rsidRDefault="00A210DA" w:rsidP="00A210D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100"/>
              <w:rPr>
                <w:rFonts w:ascii="Arial" w:hAnsi="Arial" w:cs="Arial"/>
                <w:sz w:val="18"/>
                <w:szCs w:val="16"/>
              </w:rPr>
            </w:pPr>
            <w:r w:rsidRPr="00E30D1D">
              <w:rPr>
                <w:rFonts w:ascii="Arial" w:hAnsi="Arial" w:cs="Arial"/>
                <w:sz w:val="18"/>
                <w:szCs w:val="16"/>
              </w:rPr>
              <w:t>Secretario del Ayuntamiento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DC7DB6" w:rsidRDefault="00A210DA" w:rsidP="00A210D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634F">
              <w:rPr>
                <w:rFonts w:ascii="Arial" w:hAnsi="Arial" w:cs="Arial"/>
                <w:sz w:val="14"/>
                <w:szCs w:val="14"/>
              </w:rPr>
              <w:t>13,625.00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634F">
              <w:rPr>
                <w:rFonts w:ascii="Arial" w:hAnsi="Arial" w:cs="Arial"/>
                <w:sz w:val="14"/>
                <w:szCs w:val="14"/>
              </w:rPr>
              <w:t>18,166.66</w:t>
            </w:r>
          </w:p>
        </w:tc>
      </w:tr>
      <w:tr w:rsidR="00A210DA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E30D1D" w:rsidRDefault="00A210DA" w:rsidP="00A210D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100"/>
              <w:rPr>
                <w:rFonts w:ascii="Arial" w:hAnsi="Arial" w:cs="Arial"/>
                <w:sz w:val="18"/>
                <w:szCs w:val="16"/>
              </w:rPr>
            </w:pPr>
            <w:r w:rsidRPr="00E30D1D">
              <w:rPr>
                <w:rFonts w:ascii="Arial" w:hAnsi="Arial" w:cs="Arial"/>
                <w:sz w:val="18"/>
                <w:szCs w:val="16"/>
              </w:rPr>
              <w:t>Tesorero Municipal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DC7DB6" w:rsidRDefault="00A210DA" w:rsidP="00A210D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634F">
              <w:rPr>
                <w:rFonts w:ascii="Arial" w:hAnsi="Arial" w:cs="Arial"/>
                <w:sz w:val="14"/>
                <w:szCs w:val="14"/>
              </w:rPr>
              <w:t>18,166.66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634F">
              <w:rPr>
                <w:rFonts w:ascii="Arial" w:hAnsi="Arial" w:cs="Arial"/>
                <w:sz w:val="14"/>
                <w:szCs w:val="14"/>
              </w:rPr>
              <w:t>31,791.66</w:t>
            </w:r>
          </w:p>
        </w:tc>
      </w:tr>
      <w:tr w:rsidR="00A210DA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E30D1D" w:rsidRDefault="00A210DA" w:rsidP="00A210D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100"/>
              <w:rPr>
                <w:rFonts w:ascii="Arial" w:hAnsi="Arial" w:cs="Arial"/>
                <w:sz w:val="18"/>
                <w:szCs w:val="16"/>
              </w:rPr>
            </w:pPr>
            <w:r w:rsidRPr="00E30D1D">
              <w:rPr>
                <w:rFonts w:ascii="Arial" w:hAnsi="Arial" w:cs="Arial"/>
                <w:sz w:val="18"/>
                <w:szCs w:val="16"/>
              </w:rPr>
              <w:t>Director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DC7DB6" w:rsidRDefault="00A210DA" w:rsidP="00A210D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634F">
              <w:rPr>
                <w:rFonts w:ascii="Arial" w:hAnsi="Arial" w:cs="Arial"/>
                <w:sz w:val="14"/>
                <w:szCs w:val="14"/>
              </w:rPr>
              <w:t>18,166.66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634F">
              <w:rPr>
                <w:rFonts w:ascii="Arial" w:hAnsi="Arial" w:cs="Arial"/>
                <w:sz w:val="14"/>
                <w:szCs w:val="14"/>
              </w:rPr>
              <w:t>31,791.66</w:t>
            </w:r>
          </w:p>
        </w:tc>
      </w:tr>
      <w:tr w:rsidR="00A210DA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E30D1D" w:rsidRDefault="00A210DA" w:rsidP="00A210D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100"/>
              <w:rPr>
                <w:rFonts w:ascii="Arial" w:hAnsi="Arial" w:cs="Arial"/>
                <w:sz w:val="18"/>
                <w:szCs w:val="16"/>
              </w:rPr>
            </w:pPr>
            <w:r w:rsidRPr="00E30D1D">
              <w:rPr>
                <w:rFonts w:ascii="Arial" w:hAnsi="Arial" w:cs="Arial"/>
                <w:sz w:val="18"/>
                <w:szCs w:val="16"/>
              </w:rPr>
              <w:t>Secretario Particular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DC7DB6" w:rsidRDefault="00A210DA" w:rsidP="00A210D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634F">
              <w:rPr>
                <w:rFonts w:ascii="Arial" w:hAnsi="Arial" w:cs="Arial"/>
                <w:sz w:val="14"/>
                <w:szCs w:val="14"/>
              </w:rPr>
              <w:t>11,354.16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634F">
              <w:rPr>
                <w:rFonts w:ascii="Arial" w:hAnsi="Arial" w:cs="Arial"/>
                <w:sz w:val="14"/>
                <w:szCs w:val="14"/>
              </w:rPr>
              <w:t>18,166.66</w:t>
            </w:r>
          </w:p>
        </w:tc>
      </w:tr>
      <w:tr w:rsidR="00A210DA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E30D1D" w:rsidRDefault="00A210DA" w:rsidP="00A210DA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30D1D">
              <w:rPr>
                <w:rFonts w:ascii="Arial" w:hAnsi="Arial" w:cs="Arial"/>
                <w:color w:val="000000"/>
                <w:sz w:val="18"/>
                <w:szCs w:val="16"/>
              </w:rPr>
              <w:t>Auxiliar administrativo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DC7DB6" w:rsidRDefault="00A210DA" w:rsidP="00A210D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634F">
              <w:rPr>
                <w:rFonts w:ascii="Arial" w:hAnsi="Arial" w:cs="Arial"/>
                <w:color w:val="000000"/>
                <w:sz w:val="14"/>
                <w:szCs w:val="14"/>
              </w:rPr>
              <w:t>8,666.00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634F">
              <w:rPr>
                <w:rFonts w:ascii="Arial" w:hAnsi="Arial" w:cs="Arial"/>
                <w:color w:val="000000"/>
                <w:sz w:val="14"/>
                <w:szCs w:val="14"/>
              </w:rPr>
              <w:t>9,534.12</w:t>
            </w:r>
          </w:p>
        </w:tc>
      </w:tr>
      <w:tr w:rsidR="00A210DA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E30D1D" w:rsidRDefault="00A210DA" w:rsidP="00A210DA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30D1D">
              <w:rPr>
                <w:rFonts w:ascii="Arial" w:hAnsi="Arial" w:cs="Arial"/>
                <w:color w:val="000000"/>
                <w:sz w:val="18"/>
                <w:szCs w:val="16"/>
              </w:rPr>
              <w:t>limpieza</w:t>
            </w:r>
          </w:p>
          <w:p w:rsidR="00A210DA" w:rsidRPr="00E30D1D" w:rsidRDefault="00A210DA" w:rsidP="00A210DA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  <w:p w:rsidR="00A210DA" w:rsidRPr="00E30D1D" w:rsidRDefault="00A210DA" w:rsidP="00A210DA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DC7DB6" w:rsidRDefault="00A210DA" w:rsidP="00A210D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634F">
              <w:rPr>
                <w:rFonts w:ascii="Arial" w:hAnsi="Arial" w:cs="Arial"/>
                <w:color w:val="000000"/>
                <w:sz w:val="14"/>
                <w:szCs w:val="14"/>
              </w:rPr>
              <w:t>5,050.83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634F">
              <w:rPr>
                <w:rFonts w:ascii="Arial" w:hAnsi="Arial" w:cs="Arial"/>
                <w:color w:val="000000"/>
                <w:sz w:val="14"/>
                <w:szCs w:val="14"/>
              </w:rPr>
              <w:t>5,800.96</w:t>
            </w:r>
          </w:p>
        </w:tc>
      </w:tr>
      <w:tr w:rsidR="00A210DA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E30D1D" w:rsidRDefault="00A210DA" w:rsidP="00A210DA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30D1D">
              <w:rPr>
                <w:rFonts w:ascii="Arial" w:hAnsi="Arial" w:cs="Arial"/>
                <w:color w:val="000000"/>
                <w:sz w:val="18"/>
                <w:szCs w:val="16"/>
              </w:rPr>
              <w:t>auxiliar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DC7DB6" w:rsidRDefault="00A210DA" w:rsidP="00A210D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634F">
              <w:rPr>
                <w:rFonts w:ascii="Arial" w:hAnsi="Arial" w:cs="Arial"/>
                <w:color w:val="000000"/>
                <w:sz w:val="14"/>
                <w:szCs w:val="14"/>
              </w:rPr>
              <w:t>11,036.75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634F">
              <w:rPr>
                <w:rFonts w:ascii="Arial" w:hAnsi="Arial" w:cs="Arial"/>
                <w:color w:val="000000"/>
                <w:sz w:val="14"/>
                <w:szCs w:val="14"/>
              </w:rPr>
              <w:t>12,649.80</w:t>
            </w:r>
          </w:p>
        </w:tc>
      </w:tr>
      <w:tr w:rsidR="00A210DA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E30D1D" w:rsidRDefault="00A210DA" w:rsidP="00A210DA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30D1D">
              <w:rPr>
                <w:rFonts w:ascii="Arial" w:hAnsi="Arial" w:cs="Arial"/>
                <w:color w:val="000000"/>
                <w:sz w:val="18"/>
                <w:szCs w:val="16"/>
              </w:rPr>
              <w:t>Secretaria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DC7DB6" w:rsidRDefault="00A210DA" w:rsidP="00A210D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634F">
              <w:rPr>
                <w:rFonts w:ascii="Arial" w:hAnsi="Arial" w:cs="Arial"/>
                <w:color w:val="000000"/>
                <w:sz w:val="14"/>
                <w:szCs w:val="14"/>
              </w:rPr>
              <w:t>9,637.91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634F">
              <w:rPr>
                <w:rFonts w:ascii="Arial" w:hAnsi="Arial" w:cs="Arial"/>
                <w:color w:val="000000"/>
                <w:sz w:val="14"/>
                <w:szCs w:val="14"/>
              </w:rPr>
              <w:t>11,582.00</w:t>
            </w:r>
          </w:p>
        </w:tc>
      </w:tr>
      <w:tr w:rsidR="00A210DA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E30D1D" w:rsidRDefault="00A210DA" w:rsidP="00A210DA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30D1D">
              <w:rPr>
                <w:rFonts w:ascii="Arial" w:hAnsi="Arial" w:cs="Arial"/>
                <w:color w:val="000000"/>
                <w:sz w:val="18"/>
                <w:szCs w:val="16"/>
              </w:rPr>
              <w:t>Policía</w:t>
            </w:r>
          </w:p>
          <w:p w:rsidR="00A210DA" w:rsidRPr="00E30D1D" w:rsidRDefault="00A210DA" w:rsidP="00A210DA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DC7DB6" w:rsidRDefault="00A210DA" w:rsidP="00A210D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634F">
              <w:rPr>
                <w:rFonts w:ascii="Arial" w:hAnsi="Arial" w:cs="Arial"/>
                <w:color w:val="000000"/>
                <w:sz w:val="14"/>
                <w:szCs w:val="14"/>
              </w:rPr>
              <w:t>10,486.70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634F">
              <w:rPr>
                <w:rFonts w:ascii="Arial" w:hAnsi="Arial" w:cs="Arial"/>
                <w:color w:val="000000"/>
                <w:sz w:val="14"/>
                <w:szCs w:val="14"/>
              </w:rPr>
              <w:t>11,100.59</w:t>
            </w:r>
          </w:p>
        </w:tc>
      </w:tr>
      <w:tr w:rsidR="00A210DA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E30D1D" w:rsidRDefault="00A210DA" w:rsidP="00A210DA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30D1D">
              <w:rPr>
                <w:rFonts w:ascii="Arial" w:hAnsi="Arial" w:cs="Arial"/>
                <w:color w:val="000000"/>
                <w:sz w:val="18"/>
                <w:szCs w:val="16"/>
              </w:rPr>
              <w:t>Ayudante</w:t>
            </w:r>
          </w:p>
          <w:p w:rsidR="00A210DA" w:rsidRPr="00E30D1D" w:rsidRDefault="00A210DA" w:rsidP="00A210DA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  <w:p w:rsidR="00A210DA" w:rsidRPr="00E30D1D" w:rsidRDefault="00A210DA" w:rsidP="00A210DA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DC7DB6" w:rsidRDefault="00A210DA" w:rsidP="00A210D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634F">
              <w:rPr>
                <w:rFonts w:ascii="Arial" w:hAnsi="Arial" w:cs="Arial"/>
                <w:color w:val="000000"/>
                <w:sz w:val="14"/>
                <w:szCs w:val="14"/>
              </w:rPr>
              <w:t>6,604.08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634F">
              <w:rPr>
                <w:rFonts w:ascii="Arial" w:hAnsi="Arial" w:cs="Arial"/>
                <w:color w:val="000000"/>
                <w:sz w:val="14"/>
                <w:szCs w:val="14"/>
              </w:rPr>
              <w:t>8,244.38</w:t>
            </w:r>
          </w:p>
        </w:tc>
      </w:tr>
      <w:tr w:rsidR="00A210DA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E30D1D" w:rsidRDefault="00A210DA" w:rsidP="00A210DA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30D1D">
              <w:rPr>
                <w:rFonts w:ascii="Arial" w:hAnsi="Arial" w:cs="Arial"/>
                <w:color w:val="000000"/>
                <w:sz w:val="18"/>
                <w:szCs w:val="16"/>
              </w:rPr>
              <w:t>Operario diverso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DC7DB6" w:rsidRDefault="00A210DA" w:rsidP="00A210D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634F">
              <w:rPr>
                <w:rFonts w:ascii="Arial" w:hAnsi="Arial" w:cs="Arial"/>
                <w:color w:val="000000"/>
                <w:sz w:val="14"/>
                <w:szCs w:val="14"/>
              </w:rPr>
              <w:t>8,538.83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634F">
              <w:rPr>
                <w:rFonts w:ascii="Arial" w:hAnsi="Arial" w:cs="Arial"/>
                <w:color w:val="000000"/>
                <w:sz w:val="14"/>
                <w:szCs w:val="14"/>
              </w:rPr>
              <w:t>9,407.05</w:t>
            </w:r>
          </w:p>
        </w:tc>
      </w:tr>
      <w:tr w:rsidR="00A210DA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E30D1D" w:rsidRDefault="00A210DA" w:rsidP="00A210DA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30D1D">
              <w:rPr>
                <w:rFonts w:ascii="Arial" w:hAnsi="Arial" w:cs="Arial"/>
                <w:color w:val="000000"/>
                <w:sz w:val="18"/>
                <w:szCs w:val="16"/>
              </w:rPr>
              <w:lastRenderedPageBreak/>
              <w:t>Asistente</w:t>
            </w:r>
          </w:p>
          <w:p w:rsidR="00A210DA" w:rsidRPr="00E30D1D" w:rsidRDefault="00A210DA" w:rsidP="00A210DA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481DAC" w:rsidRDefault="00A210DA" w:rsidP="00A210DA">
            <w:pPr>
              <w:jc w:val="center"/>
              <w:rPr>
                <w:rFonts w:ascii="Arial" w:hAnsi="Arial" w:cs="Arial"/>
                <w:color w:val="000000"/>
                <w:sz w:val="20"/>
                <w:lang w:val="es-MX"/>
              </w:rPr>
            </w:pPr>
            <w:r>
              <w:rPr>
                <w:rFonts w:ascii="Arial" w:hAnsi="Arial" w:cs="Arial"/>
                <w:color w:val="000000"/>
                <w:sz w:val="20"/>
                <w:lang w:val="es-MX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634F">
              <w:rPr>
                <w:rFonts w:ascii="Arial" w:hAnsi="Arial" w:cs="Arial"/>
                <w:color w:val="000000"/>
                <w:sz w:val="14"/>
                <w:szCs w:val="14"/>
              </w:rPr>
              <w:t>5,741.16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634F">
              <w:rPr>
                <w:rFonts w:ascii="Arial" w:hAnsi="Arial" w:cs="Arial"/>
                <w:color w:val="000000"/>
                <w:sz w:val="14"/>
                <w:szCs w:val="14"/>
              </w:rPr>
              <w:t>6,527.63</w:t>
            </w:r>
          </w:p>
        </w:tc>
      </w:tr>
      <w:tr w:rsidR="00A210DA" w:rsidRPr="00481DAC" w:rsidTr="008C006F">
        <w:trPr>
          <w:trHeight w:val="548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E30D1D" w:rsidRDefault="00A210DA" w:rsidP="00A210DA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30D1D">
              <w:rPr>
                <w:rFonts w:ascii="Arial" w:hAnsi="Arial" w:cs="Arial"/>
                <w:color w:val="000000"/>
                <w:sz w:val="18"/>
                <w:szCs w:val="16"/>
              </w:rPr>
              <w:t>velador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DC7DB6" w:rsidRDefault="00A210DA" w:rsidP="00A210D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634F">
              <w:rPr>
                <w:rFonts w:ascii="Arial" w:hAnsi="Arial" w:cs="Arial"/>
                <w:color w:val="000000"/>
                <w:sz w:val="14"/>
                <w:szCs w:val="14"/>
              </w:rPr>
              <w:t>9,832.70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634F">
              <w:rPr>
                <w:rFonts w:ascii="Arial" w:hAnsi="Arial" w:cs="Arial"/>
                <w:color w:val="000000"/>
                <w:sz w:val="14"/>
                <w:szCs w:val="14"/>
              </w:rPr>
              <w:t>10,737.25</w:t>
            </w:r>
          </w:p>
        </w:tc>
      </w:tr>
      <w:tr w:rsidR="00A210DA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E30D1D" w:rsidRDefault="00A210DA" w:rsidP="00A210DA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30D1D">
              <w:rPr>
                <w:rFonts w:ascii="Arial" w:hAnsi="Arial" w:cs="Arial"/>
                <w:color w:val="000000"/>
                <w:sz w:val="18"/>
                <w:szCs w:val="16"/>
              </w:rPr>
              <w:t>Chofer</w:t>
            </w:r>
          </w:p>
          <w:p w:rsidR="00A210DA" w:rsidRPr="00E30D1D" w:rsidRDefault="00A210DA" w:rsidP="00A210DA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  <w:p w:rsidR="00A210DA" w:rsidRPr="00E30D1D" w:rsidRDefault="00A210DA" w:rsidP="00A210DA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DA" w:rsidRPr="00DC7DB6" w:rsidRDefault="00A210DA" w:rsidP="00A210D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634F">
              <w:rPr>
                <w:rFonts w:ascii="Arial" w:hAnsi="Arial" w:cs="Arial"/>
                <w:color w:val="000000"/>
                <w:sz w:val="14"/>
                <w:szCs w:val="14"/>
              </w:rPr>
              <w:t>9,683.33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0DA" w:rsidRPr="003C634F" w:rsidRDefault="00A210DA" w:rsidP="00A210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C634F">
              <w:rPr>
                <w:rFonts w:ascii="Arial" w:hAnsi="Arial" w:cs="Arial"/>
                <w:color w:val="000000"/>
                <w:sz w:val="14"/>
                <w:szCs w:val="14"/>
              </w:rPr>
              <w:t>10,297.21</w:t>
            </w:r>
          </w:p>
        </w:tc>
      </w:tr>
      <w:tr w:rsidR="008C006F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DC7DB6" w:rsidRDefault="008C006F" w:rsidP="008C006F">
            <w:pPr>
              <w:rPr>
                <w:rFonts w:ascii="Arial" w:hAnsi="Arial" w:cs="Arial"/>
                <w:color w:val="000000"/>
                <w:sz w:val="20"/>
              </w:rPr>
            </w:pPr>
            <w:r w:rsidRPr="008C006F">
              <w:rPr>
                <w:rFonts w:ascii="Arial" w:hAnsi="Arial" w:cs="Arial"/>
                <w:color w:val="000000"/>
                <w:sz w:val="18"/>
              </w:rPr>
              <w:t>POLICIA MUNICIPAL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DC7DB6" w:rsidRDefault="008C006F" w:rsidP="008C006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3C634F" w:rsidRDefault="008C006F" w:rsidP="008C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3C634F">
              <w:rPr>
                <w:rFonts w:ascii="Arial" w:hAnsi="Arial" w:cs="Arial"/>
                <w:sz w:val="14"/>
                <w:szCs w:val="16"/>
              </w:rPr>
              <w:t>14,225.00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3C634F" w:rsidRDefault="008C006F" w:rsidP="008C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3C634F">
              <w:rPr>
                <w:rFonts w:ascii="Arial" w:hAnsi="Arial" w:cs="Arial"/>
                <w:sz w:val="14"/>
                <w:szCs w:val="16"/>
              </w:rPr>
              <w:t>28,236.80</w:t>
            </w:r>
          </w:p>
        </w:tc>
      </w:tr>
      <w:tr w:rsidR="008C006F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DC7DB6" w:rsidRDefault="008C006F" w:rsidP="008C006F">
            <w:pPr>
              <w:rPr>
                <w:rFonts w:ascii="Arial" w:hAnsi="Arial" w:cs="Arial"/>
                <w:color w:val="000000"/>
                <w:sz w:val="20"/>
              </w:rPr>
            </w:pPr>
            <w:r w:rsidRPr="008C006F">
              <w:rPr>
                <w:rFonts w:ascii="Arial" w:hAnsi="Arial" w:cs="Arial"/>
                <w:color w:val="000000"/>
                <w:sz w:val="16"/>
              </w:rPr>
              <w:t>COMANDANTE DE POLICIA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Default="008C006F" w:rsidP="008C006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3C634F" w:rsidRDefault="008C006F" w:rsidP="008C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3C634F">
              <w:rPr>
                <w:rFonts w:ascii="Arial" w:hAnsi="Arial" w:cs="Arial"/>
                <w:sz w:val="14"/>
                <w:szCs w:val="16"/>
              </w:rPr>
              <w:t>16,495.83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3C634F" w:rsidRDefault="008C006F" w:rsidP="008C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3C634F">
              <w:rPr>
                <w:rFonts w:ascii="Arial" w:hAnsi="Arial" w:cs="Arial"/>
                <w:sz w:val="14"/>
                <w:szCs w:val="16"/>
              </w:rPr>
              <w:t>28,236.80</w:t>
            </w:r>
          </w:p>
        </w:tc>
      </w:tr>
      <w:tr w:rsidR="008C006F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DC7DB6" w:rsidRDefault="008C006F" w:rsidP="008C006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DC7DB6" w:rsidRDefault="008C006F" w:rsidP="008C006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8C006F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8C006F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8C006F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8C006F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8C006F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8C006F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8C006F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8C006F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8C006F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8C006F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8C006F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8C006F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8C006F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8C006F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</w:tr>
      <w:tr w:rsidR="008C006F" w:rsidRPr="00481DAC" w:rsidTr="008C006F">
        <w:trPr>
          <w:trHeight w:val="300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006F" w:rsidRPr="00481DAC" w:rsidRDefault="008C006F" w:rsidP="008C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</w:tr>
    </w:tbl>
    <w:p w:rsidR="00481DAC" w:rsidRDefault="00481DAC" w:rsidP="001B03DF">
      <w:pPr>
        <w:pStyle w:val="Texto"/>
        <w:spacing w:line="252" w:lineRule="exact"/>
        <w:ind w:firstLine="0"/>
        <w:rPr>
          <w:szCs w:val="18"/>
        </w:rPr>
      </w:pPr>
    </w:p>
    <w:sectPr w:rsidR="00481DAC" w:rsidSect="0056108F">
      <w:headerReference w:type="even" r:id="rId7"/>
      <w:headerReference w:type="default" r:id="rId8"/>
      <w:pgSz w:w="12240" w:h="15840" w:code="1"/>
      <w:pgMar w:top="1152" w:right="1699" w:bottom="1296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44A" w:rsidRDefault="00D5344A" w:rsidP="00E62986">
      <w:r>
        <w:separator/>
      </w:r>
    </w:p>
  </w:endnote>
  <w:endnote w:type="continuationSeparator" w:id="0">
    <w:p w:rsidR="00D5344A" w:rsidRDefault="00D5344A" w:rsidP="00E6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44A" w:rsidRDefault="00D5344A" w:rsidP="00E62986">
      <w:r>
        <w:separator/>
      </w:r>
    </w:p>
  </w:footnote>
  <w:footnote w:type="continuationSeparator" w:id="0">
    <w:p w:rsidR="00D5344A" w:rsidRDefault="00D5344A" w:rsidP="00E62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08F" w:rsidRDefault="00A82B72" w:rsidP="0056108F">
    <w:pPr>
      <w:pStyle w:val="Fechas"/>
    </w:pPr>
    <w:r>
      <w:fldChar w:fldCharType="begin"/>
    </w:r>
    <w:r w:rsidR="00D10C86">
      <w:instrText>PAGE   \* MERGEFORMAT</w:instrText>
    </w:r>
    <w:r>
      <w:fldChar w:fldCharType="separate"/>
    </w:r>
    <w:r w:rsidR="00D10C86">
      <w:rPr>
        <w:noProof/>
      </w:rPr>
      <w:t>22</w:t>
    </w:r>
    <w:r>
      <w:fldChar w:fldCharType="end"/>
    </w:r>
    <w:r w:rsidR="00D10C86">
      <w:t xml:space="preserve">     (Tercera Sección)</w:t>
    </w:r>
    <w:r w:rsidR="00D10C86">
      <w:tab/>
      <w:t>DIARIO OFICIAL</w:t>
    </w:r>
    <w:r w:rsidR="00D10C86">
      <w:tab/>
      <w:t>Miércoles 3 de abril de 2013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6" w:rsidRDefault="007A06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10AC4"/>
    <w:multiLevelType w:val="hybridMultilevel"/>
    <w:tmpl w:val="6DA8429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>
    <w:nsid w:val="3E4354E8"/>
    <w:multiLevelType w:val="hybridMultilevel"/>
    <w:tmpl w:val="0E48295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DA"/>
    <w:rsid w:val="0003714F"/>
    <w:rsid w:val="00052186"/>
    <w:rsid w:val="000826A3"/>
    <w:rsid w:val="000A2E09"/>
    <w:rsid w:val="000D3406"/>
    <w:rsid w:val="00127FBC"/>
    <w:rsid w:val="001424C3"/>
    <w:rsid w:val="0018364D"/>
    <w:rsid w:val="00196936"/>
    <w:rsid w:val="001B03DF"/>
    <w:rsid w:val="001E4949"/>
    <w:rsid w:val="00231262"/>
    <w:rsid w:val="00286483"/>
    <w:rsid w:val="002930DA"/>
    <w:rsid w:val="00301FE2"/>
    <w:rsid w:val="0034109C"/>
    <w:rsid w:val="003C0E80"/>
    <w:rsid w:val="00481DAC"/>
    <w:rsid w:val="004A0BF7"/>
    <w:rsid w:val="004B3A78"/>
    <w:rsid w:val="005176B4"/>
    <w:rsid w:val="00550DCC"/>
    <w:rsid w:val="00550F9F"/>
    <w:rsid w:val="0056108F"/>
    <w:rsid w:val="005C4856"/>
    <w:rsid w:val="005F4FF7"/>
    <w:rsid w:val="006120CA"/>
    <w:rsid w:val="006B3EAC"/>
    <w:rsid w:val="00726263"/>
    <w:rsid w:val="007411F7"/>
    <w:rsid w:val="007744F3"/>
    <w:rsid w:val="007A0656"/>
    <w:rsid w:val="007A3FCA"/>
    <w:rsid w:val="008C006F"/>
    <w:rsid w:val="00900EE8"/>
    <w:rsid w:val="00915F8F"/>
    <w:rsid w:val="0092168F"/>
    <w:rsid w:val="00931A81"/>
    <w:rsid w:val="00933FD3"/>
    <w:rsid w:val="009F3538"/>
    <w:rsid w:val="00A14B4B"/>
    <w:rsid w:val="00A210DA"/>
    <w:rsid w:val="00A81477"/>
    <w:rsid w:val="00A82B72"/>
    <w:rsid w:val="00AA365A"/>
    <w:rsid w:val="00B53449"/>
    <w:rsid w:val="00B574A2"/>
    <w:rsid w:val="00BA7F7C"/>
    <w:rsid w:val="00C62A8B"/>
    <w:rsid w:val="00CE120F"/>
    <w:rsid w:val="00CE1819"/>
    <w:rsid w:val="00D10C86"/>
    <w:rsid w:val="00D433FE"/>
    <w:rsid w:val="00D5344A"/>
    <w:rsid w:val="00DB2365"/>
    <w:rsid w:val="00DF0E50"/>
    <w:rsid w:val="00E30D1D"/>
    <w:rsid w:val="00E62986"/>
    <w:rsid w:val="00E747A3"/>
    <w:rsid w:val="00F33871"/>
    <w:rsid w:val="00FE0444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BF3151-F256-4DB6-9D52-D3687895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0DA"/>
    <w:rPr>
      <w:rFonts w:ascii="Times New Roman" w:eastAsia="Times New Roman" w:hAnsi="Times New Roman"/>
      <w:sz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2930DA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ar"/>
    <w:qFormat/>
    <w:rsid w:val="002930DA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930DA"/>
    <w:rPr>
      <w:rFonts w:ascii="Times New Roman" w:eastAsia="Times New Roman" w:hAnsi="Times New Roman" w:cs="CG Palacio (WN)"/>
      <w:b/>
      <w:sz w:val="18"/>
      <w:szCs w:val="20"/>
      <w:lang w:val="es-ES" w:eastAsia="es-MX"/>
    </w:rPr>
  </w:style>
  <w:style w:type="character" w:customStyle="1" w:styleId="Ttulo2Car">
    <w:name w:val="Título 2 Car"/>
    <w:link w:val="Ttulo2"/>
    <w:rsid w:val="002930DA"/>
    <w:rPr>
      <w:rFonts w:ascii="Arial" w:eastAsia="Times New Roman" w:hAnsi="Arial" w:cs="Helv"/>
      <w:sz w:val="18"/>
      <w:szCs w:val="20"/>
      <w:lang w:val="es-ES_tradnl" w:eastAsia="es-MX"/>
    </w:rPr>
  </w:style>
  <w:style w:type="paragraph" w:customStyle="1" w:styleId="Texto">
    <w:name w:val="Texto"/>
    <w:basedOn w:val="Normal"/>
    <w:link w:val="TextoCar"/>
    <w:rsid w:val="002930DA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paragraph" w:customStyle="1" w:styleId="CABEZA">
    <w:name w:val="CABEZA"/>
    <w:basedOn w:val="Normal"/>
    <w:rsid w:val="002930DA"/>
    <w:pPr>
      <w:jc w:val="center"/>
    </w:pPr>
    <w:rPr>
      <w:rFonts w:cs="Arial"/>
      <w:b/>
      <w:sz w:val="28"/>
      <w:szCs w:val="28"/>
      <w:lang w:val="es-ES_tradnl"/>
    </w:rPr>
  </w:style>
  <w:style w:type="paragraph" w:customStyle="1" w:styleId="ROMANOS">
    <w:name w:val="ROMANOS"/>
    <w:basedOn w:val="Normal"/>
    <w:link w:val="ROMANOSCar"/>
    <w:rsid w:val="002930D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/>
      <w:sz w:val="18"/>
      <w:szCs w:val="18"/>
    </w:rPr>
  </w:style>
  <w:style w:type="paragraph" w:customStyle="1" w:styleId="INCISO">
    <w:name w:val="INCISO"/>
    <w:basedOn w:val="Normal"/>
    <w:rsid w:val="002930DA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2930DA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/>
    </w:rPr>
  </w:style>
  <w:style w:type="paragraph" w:customStyle="1" w:styleId="ANOTACION">
    <w:name w:val="ANOTACION"/>
    <w:basedOn w:val="Normal"/>
    <w:link w:val="ANOTACIONCar"/>
    <w:rsid w:val="002930DA"/>
    <w:pPr>
      <w:spacing w:before="101" w:after="101" w:line="216" w:lineRule="atLeast"/>
      <w:jc w:val="center"/>
    </w:pPr>
    <w:rPr>
      <w:b/>
      <w:sz w:val="18"/>
      <w:lang w:val="es-ES_tradnl"/>
    </w:rPr>
  </w:style>
  <w:style w:type="paragraph" w:customStyle="1" w:styleId="SUBIN">
    <w:name w:val="SUBIN"/>
    <w:basedOn w:val="Texto"/>
    <w:rsid w:val="002930DA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2930DA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/>
    </w:rPr>
  </w:style>
  <w:style w:type="paragraph" w:customStyle="1" w:styleId="Titulo2">
    <w:name w:val="Titulo 2"/>
    <w:basedOn w:val="Texto"/>
    <w:rsid w:val="002930DA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2930DA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2930DA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293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EstilotextoPrimeralnea0">
    <w:name w:val="Estilo texto + Primera línea:  0&quot;"/>
    <w:basedOn w:val="Normal"/>
    <w:rsid w:val="002930DA"/>
    <w:pPr>
      <w:spacing w:after="101" w:line="216" w:lineRule="exact"/>
      <w:jc w:val="both"/>
    </w:pPr>
    <w:rPr>
      <w:rFonts w:ascii="Arial" w:hAnsi="Arial"/>
      <w:sz w:val="18"/>
      <w:lang w:val="es-MX"/>
    </w:rPr>
  </w:style>
  <w:style w:type="character" w:customStyle="1" w:styleId="TextoCar">
    <w:name w:val="Texto Car"/>
    <w:link w:val="Texto"/>
    <w:locked/>
    <w:rsid w:val="002930DA"/>
    <w:rPr>
      <w:rFonts w:ascii="Arial" w:eastAsia="Times New Roman" w:hAnsi="Arial" w:cs="Arial"/>
      <w:sz w:val="18"/>
      <w:szCs w:val="20"/>
      <w:lang w:val="es-ES" w:eastAsia="es-MX"/>
    </w:rPr>
  </w:style>
  <w:style w:type="character" w:customStyle="1" w:styleId="ROMANOSCar">
    <w:name w:val="ROMANOS Car"/>
    <w:link w:val="ROMANOS"/>
    <w:locked/>
    <w:rsid w:val="002930DA"/>
    <w:rPr>
      <w:rFonts w:ascii="Arial" w:eastAsia="Times New Roman" w:hAnsi="Arial" w:cs="Arial"/>
      <w:sz w:val="18"/>
      <w:szCs w:val="18"/>
      <w:lang w:val="es-ES" w:eastAsia="es-MX"/>
    </w:rPr>
  </w:style>
  <w:style w:type="character" w:customStyle="1" w:styleId="ANOTACIONCar">
    <w:name w:val="ANOTACION Car"/>
    <w:link w:val="ANOTACION"/>
    <w:locked/>
    <w:rsid w:val="002930DA"/>
    <w:rPr>
      <w:rFonts w:ascii="Times New Roman" w:eastAsia="Times New Roman" w:hAnsi="Times New Roman" w:cs="Times New Roman"/>
      <w:b/>
      <w:sz w:val="18"/>
      <w:szCs w:val="20"/>
      <w:lang w:val="es-ES_tradnl" w:eastAsia="es-MX"/>
    </w:rPr>
  </w:style>
  <w:style w:type="paragraph" w:styleId="Piedepgina">
    <w:name w:val="footer"/>
    <w:basedOn w:val="Normal"/>
    <w:link w:val="PiedepginaCar"/>
    <w:rsid w:val="00293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styleId="Nmerodepgina">
    <w:name w:val="page number"/>
    <w:basedOn w:val="Fuentedeprrafopredeter"/>
    <w:rsid w:val="002930DA"/>
  </w:style>
  <w:style w:type="table" w:styleId="Tablaconcuadrcula">
    <w:name w:val="Table Grid"/>
    <w:basedOn w:val="Tablanormal"/>
    <w:uiPriority w:val="59"/>
    <w:rsid w:val="00293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30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rsid w:val="002930DA"/>
    <w:pPr>
      <w:spacing w:after="120"/>
    </w:pPr>
    <w:rPr>
      <w:sz w:val="20"/>
      <w:lang w:eastAsia="es-ES"/>
    </w:rPr>
  </w:style>
  <w:style w:type="character" w:customStyle="1" w:styleId="TextoindependienteCar">
    <w:name w:val="Texto independiente Car"/>
    <w:link w:val="Textoindependiente"/>
    <w:rsid w:val="002930D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arCar">
    <w:name w:val="Texto Car Car"/>
    <w:rsid w:val="002930DA"/>
    <w:rPr>
      <w:rFonts w:ascii="Arial" w:hAnsi="Arial" w:cs="Arial"/>
      <w:sz w:val="18"/>
      <w:szCs w:val="18"/>
      <w:lang w:val="es-ES" w:eastAsia="es-ES" w:bidi="ar-SA"/>
    </w:rPr>
  </w:style>
  <w:style w:type="paragraph" w:styleId="Textodeglobo">
    <w:name w:val="Balloon Text"/>
    <w:basedOn w:val="Normal"/>
    <w:link w:val="TextodegloboCar"/>
    <w:rsid w:val="002930D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930DA"/>
    <w:rPr>
      <w:rFonts w:ascii="Tahoma" w:eastAsia="Times New Roman" w:hAnsi="Tahoma" w:cs="Tahoma"/>
      <w:sz w:val="16"/>
      <w:szCs w:val="16"/>
      <w:lang w:val="es-ES" w:eastAsia="es-MX"/>
    </w:rPr>
  </w:style>
  <w:style w:type="paragraph" w:customStyle="1" w:styleId="Sumario">
    <w:name w:val="Sumario"/>
    <w:basedOn w:val="Normal"/>
    <w:rsid w:val="002930DA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  <w:lang w:eastAsia="es-ES"/>
    </w:rPr>
  </w:style>
  <w:style w:type="paragraph" w:customStyle="1" w:styleId="Secreta">
    <w:name w:val="Secreta"/>
    <w:basedOn w:val="Normal"/>
    <w:autoRedefine/>
    <w:rsid w:val="002930DA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953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julio_dominguez</dc:creator>
  <cp:keywords/>
  <cp:lastModifiedBy>Maria Fernanda Ramirez</cp:lastModifiedBy>
  <cp:revision>2</cp:revision>
  <dcterms:created xsi:type="dcterms:W3CDTF">2017-03-16T16:47:00Z</dcterms:created>
  <dcterms:modified xsi:type="dcterms:W3CDTF">2017-03-16T16:47:00Z</dcterms:modified>
</cp:coreProperties>
</file>