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CE" w:rsidRDefault="00A739CE" w:rsidP="00AB7BB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MUNICIPIO DE SAN JUAN DE SABINAS</w:t>
      </w:r>
    </w:p>
    <w:p w:rsidR="00A739CE" w:rsidRDefault="00A739CE" w:rsidP="00AB7BB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Indicadores de Resultados</w:t>
      </w:r>
    </w:p>
    <w:p w:rsidR="00A739CE" w:rsidRDefault="00A739CE" w:rsidP="00AB7BB8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Del 1 de </w:t>
      </w:r>
      <w:r w:rsidR="00006B4C">
        <w:rPr>
          <w:b/>
          <w:sz w:val="28"/>
        </w:rPr>
        <w:t>enero</w:t>
      </w:r>
      <w:r>
        <w:rPr>
          <w:b/>
          <w:sz w:val="28"/>
        </w:rPr>
        <w:t xml:space="preserve"> al 3</w:t>
      </w:r>
      <w:r w:rsidR="00006B4C">
        <w:rPr>
          <w:b/>
          <w:sz w:val="28"/>
        </w:rPr>
        <w:t>1</w:t>
      </w:r>
      <w:r>
        <w:rPr>
          <w:b/>
          <w:sz w:val="28"/>
        </w:rPr>
        <w:t xml:space="preserve"> de </w:t>
      </w:r>
      <w:r w:rsidR="00006B4C">
        <w:rPr>
          <w:b/>
          <w:sz w:val="28"/>
        </w:rPr>
        <w:t>marzo</w:t>
      </w:r>
      <w:r>
        <w:rPr>
          <w:b/>
          <w:sz w:val="28"/>
        </w:rPr>
        <w:t xml:space="preserve"> 2016</w:t>
      </w:r>
    </w:p>
    <w:p w:rsidR="00AB7BB8" w:rsidRPr="008E4763" w:rsidRDefault="00AB7BB8" w:rsidP="008E4763">
      <w:pPr>
        <w:jc w:val="center"/>
        <w:rPr>
          <w:b/>
          <w:sz w:val="28"/>
        </w:rPr>
      </w:pPr>
    </w:p>
    <w:tbl>
      <w:tblPr>
        <w:tblStyle w:val="Tablaconcuadrcula"/>
        <w:tblW w:w="13527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2504"/>
        <w:gridCol w:w="2976"/>
        <w:gridCol w:w="2268"/>
        <w:gridCol w:w="1843"/>
      </w:tblGrid>
      <w:tr w:rsidR="006E15CB" w:rsidRPr="00C53045" w:rsidTr="00AD64C0">
        <w:tc>
          <w:tcPr>
            <w:tcW w:w="2235" w:type="dxa"/>
          </w:tcPr>
          <w:p w:rsidR="00C53045" w:rsidRPr="00C53045" w:rsidRDefault="00C53045" w:rsidP="00C53045">
            <w:pPr>
              <w:jc w:val="center"/>
              <w:rPr>
                <w:b/>
                <w:sz w:val="20"/>
              </w:rPr>
            </w:pPr>
            <w:r w:rsidRPr="00C53045">
              <w:rPr>
                <w:b/>
                <w:sz w:val="20"/>
              </w:rPr>
              <w:t>Nombre de plan, programa o proyecto</w:t>
            </w:r>
          </w:p>
        </w:tc>
        <w:tc>
          <w:tcPr>
            <w:tcW w:w="1701" w:type="dxa"/>
          </w:tcPr>
          <w:p w:rsidR="00C53045" w:rsidRPr="00C53045" w:rsidRDefault="00C53045" w:rsidP="00C53045">
            <w:pPr>
              <w:jc w:val="center"/>
              <w:rPr>
                <w:b/>
                <w:sz w:val="20"/>
              </w:rPr>
            </w:pPr>
            <w:r w:rsidRPr="00C53045">
              <w:rPr>
                <w:b/>
                <w:sz w:val="20"/>
              </w:rPr>
              <w:t>Unidad administrativa</w:t>
            </w:r>
          </w:p>
        </w:tc>
        <w:tc>
          <w:tcPr>
            <w:tcW w:w="2504" w:type="dxa"/>
          </w:tcPr>
          <w:p w:rsidR="00C53045" w:rsidRPr="00C53045" w:rsidRDefault="00C53045" w:rsidP="00C53045">
            <w:pPr>
              <w:jc w:val="center"/>
              <w:rPr>
                <w:b/>
                <w:sz w:val="20"/>
              </w:rPr>
            </w:pPr>
            <w:r w:rsidRPr="00C53045">
              <w:rPr>
                <w:b/>
                <w:sz w:val="20"/>
              </w:rPr>
              <w:t>Metas</w:t>
            </w:r>
          </w:p>
        </w:tc>
        <w:tc>
          <w:tcPr>
            <w:tcW w:w="2976" w:type="dxa"/>
          </w:tcPr>
          <w:p w:rsidR="00C53045" w:rsidRPr="00C53045" w:rsidRDefault="00C53045" w:rsidP="00C53045">
            <w:pPr>
              <w:jc w:val="center"/>
              <w:rPr>
                <w:b/>
                <w:sz w:val="20"/>
              </w:rPr>
            </w:pPr>
            <w:r w:rsidRPr="00C53045">
              <w:rPr>
                <w:b/>
                <w:sz w:val="20"/>
              </w:rPr>
              <w:t>Indicadores de gestión para evaluar las metas</w:t>
            </w:r>
          </w:p>
        </w:tc>
        <w:tc>
          <w:tcPr>
            <w:tcW w:w="2268" w:type="dxa"/>
          </w:tcPr>
          <w:p w:rsidR="00C53045" w:rsidRPr="00C53045" w:rsidRDefault="00C53045" w:rsidP="00C53045">
            <w:pPr>
              <w:jc w:val="center"/>
              <w:rPr>
                <w:b/>
                <w:sz w:val="20"/>
              </w:rPr>
            </w:pPr>
            <w:r w:rsidRPr="00C53045">
              <w:rPr>
                <w:b/>
                <w:sz w:val="20"/>
              </w:rPr>
              <w:t>Indicadores de Resultados</w:t>
            </w:r>
          </w:p>
        </w:tc>
        <w:tc>
          <w:tcPr>
            <w:tcW w:w="1843" w:type="dxa"/>
          </w:tcPr>
          <w:p w:rsidR="00C53045" w:rsidRPr="00C53045" w:rsidRDefault="00C53045" w:rsidP="00C53045">
            <w:pPr>
              <w:jc w:val="center"/>
              <w:rPr>
                <w:b/>
                <w:sz w:val="20"/>
              </w:rPr>
            </w:pPr>
            <w:r w:rsidRPr="00C53045">
              <w:rPr>
                <w:b/>
                <w:sz w:val="20"/>
              </w:rPr>
              <w:t>Archivo de consulta</w:t>
            </w:r>
          </w:p>
        </w:tc>
      </w:tr>
      <w:tr w:rsidR="006E15CB" w:rsidRPr="00C53045" w:rsidTr="00AD64C0">
        <w:tc>
          <w:tcPr>
            <w:tcW w:w="2235" w:type="dxa"/>
          </w:tcPr>
          <w:p w:rsidR="00C53045" w:rsidRPr="00C53045" w:rsidRDefault="001054B6">
            <w:pPr>
              <w:rPr>
                <w:sz w:val="20"/>
              </w:rPr>
            </w:pPr>
            <w:r>
              <w:rPr>
                <w:sz w:val="20"/>
              </w:rPr>
              <w:t>APM Contraloría 2016</w:t>
            </w:r>
          </w:p>
        </w:tc>
        <w:tc>
          <w:tcPr>
            <w:tcW w:w="1701" w:type="dxa"/>
          </w:tcPr>
          <w:p w:rsidR="00C53045" w:rsidRPr="00C53045" w:rsidRDefault="001054B6">
            <w:pPr>
              <w:rPr>
                <w:sz w:val="20"/>
              </w:rPr>
            </w:pPr>
            <w:r>
              <w:rPr>
                <w:sz w:val="20"/>
              </w:rPr>
              <w:t>Contraloría</w:t>
            </w:r>
          </w:p>
        </w:tc>
        <w:tc>
          <w:tcPr>
            <w:tcW w:w="2504" w:type="dxa"/>
          </w:tcPr>
          <w:p w:rsidR="00C53045" w:rsidRPr="00C53045" w:rsidRDefault="001054B6">
            <w:pPr>
              <w:rPr>
                <w:sz w:val="20"/>
              </w:rPr>
            </w:pPr>
            <w:r w:rsidRPr="001054B6">
              <w:rPr>
                <w:sz w:val="20"/>
              </w:rPr>
              <w:t>Los habitantes del municipi</w:t>
            </w:r>
            <w:r>
              <w:rPr>
                <w:sz w:val="20"/>
              </w:rPr>
              <w:t>o de San Juan de Sabinas cuenta</w:t>
            </w:r>
            <w:r w:rsidRPr="001054B6">
              <w:rPr>
                <w:sz w:val="20"/>
              </w:rPr>
              <w:t xml:space="preserve">n con una APM </w:t>
            </w:r>
            <w:r w:rsidR="00045421" w:rsidRPr="001054B6">
              <w:rPr>
                <w:sz w:val="20"/>
              </w:rPr>
              <w:t>más</w:t>
            </w:r>
            <w:r w:rsidRPr="001054B6">
              <w:rPr>
                <w:sz w:val="20"/>
              </w:rPr>
              <w:t xml:space="preserve"> eficiente y transparente a través de la </w:t>
            </w:r>
            <w:r w:rsidR="00045421" w:rsidRPr="001054B6">
              <w:rPr>
                <w:sz w:val="20"/>
              </w:rPr>
              <w:t>rendición</w:t>
            </w:r>
            <w:r w:rsidRPr="001054B6">
              <w:rPr>
                <w:sz w:val="20"/>
              </w:rPr>
              <w:t xml:space="preserve"> de cuentas, la </w:t>
            </w:r>
            <w:r w:rsidR="00045421" w:rsidRPr="001054B6">
              <w:rPr>
                <w:sz w:val="20"/>
              </w:rPr>
              <w:t>implementación</w:t>
            </w:r>
            <w:r w:rsidRPr="001054B6">
              <w:rPr>
                <w:sz w:val="20"/>
              </w:rPr>
              <w:t xml:space="preserve"> de actividades de vigilancia y </w:t>
            </w:r>
            <w:proofErr w:type="spellStart"/>
            <w:r w:rsidRPr="001054B6">
              <w:rPr>
                <w:sz w:val="20"/>
              </w:rPr>
              <w:t>control</w:t>
            </w:r>
            <w:proofErr w:type="gramStart"/>
            <w:r w:rsidRPr="001054B6">
              <w:rPr>
                <w:sz w:val="20"/>
              </w:rPr>
              <w:t>,la</w:t>
            </w:r>
            <w:proofErr w:type="spellEnd"/>
            <w:proofErr w:type="gramEnd"/>
            <w:r w:rsidRPr="001054B6">
              <w:rPr>
                <w:sz w:val="20"/>
              </w:rPr>
              <w:t xml:space="preserve"> capacitación de los servidores públicos y un sistema de entrega-recepción actualizado.</w:t>
            </w:r>
          </w:p>
        </w:tc>
        <w:tc>
          <w:tcPr>
            <w:tcW w:w="2976" w:type="dxa"/>
          </w:tcPr>
          <w:p w:rsidR="00C53045" w:rsidRDefault="001054B6" w:rsidP="001110B3">
            <w:pPr>
              <w:rPr>
                <w:sz w:val="20"/>
              </w:rPr>
            </w:pPr>
            <w:r w:rsidRPr="001054B6">
              <w:rPr>
                <w:sz w:val="20"/>
              </w:rPr>
              <w:t>En 2016 se cumple satisfactoriamente con el 100% de los indicadores programados como resultado del buen desempeño de la Contraloría Municipal.</w:t>
            </w:r>
          </w:p>
          <w:p w:rsidR="001054B6" w:rsidRDefault="001054B6" w:rsidP="001110B3">
            <w:pPr>
              <w:rPr>
                <w:sz w:val="20"/>
              </w:rPr>
            </w:pPr>
          </w:p>
          <w:p w:rsidR="001054B6" w:rsidRPr="00C53045" w:rsidRDefault="001054B6" w:rsidP="001110B3">
            <w:pPr>
              <w:rPr>
                <w:sz w:val="20"/>
              </w:rPr>
            </w:pPr>
            <w:r w:rsidRPr="001054B6">
              <w:rPr>
                <w:sz w:val="20"/>
              </w:rPr>
              <w:t>En el 2016, la Contraloría Municipal realiza el 100% de las actividades programadas para la transparencia.</w:t>
            </w:r>
          </w:p>
        </w:tc>
        <w:tc>
          <w:tcPr>
            <w:tcW w:w="2268" w:type="dxa"/>
          </w:tcPr>
          <w:p w:rsidR="006E15CB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t>Actividades para la transparencia, reportes del ICAI</w:t>
            </w:r>
            <w:bookmarkStart w:id="0" w:name="_GoBack"/>
            <w:bookmarkEnd w:id="0"/>
          </w:p>
        </w:tc>
        <w:tc>
          <w:tcPr>
            <w:tcW w:w="1843" w:type="dxa"/>
          </w:tcPr>
          <w:p w:rsidR="00AD64C0" w:rsidRDefault="00006B4C" w:rsidP="00AD64C0">
            <w:pPr>
              <w:rPr>
                <w:sz w:val="20"/>
              </w:rPr>
            </w:pPr>
            <w:hyperlink r:id="rId6" w:history="1">
              <w:r w:rsidR="00E83DF2" w:rsidRPr="0026322F">
                <w:rPr>
                  <w:rStyle w:val="Hipervnculo"/>
                  <w:sz w:val="20"/>
                </w:rPr>
                <w:t>https://onedrive.live.com/redir?resid=FA0ADD0A48FFD7D9!113&amp;authkey=!ALVeVfu3FP9Bjs8&amp;ithint=file%2cxlsx</w:t>
              </w:r>
            </w:hyperlink>
          </w:p>
          <w:p w:rsidR="00E83DF2" w:rsidRPr="00C53045" w:rsidRDefault="00E83DF2" w:rsidP="00AD64C0">
            <w:pPr>
              <w:rPr>
                <w:sz w:val="20"/>
              </w:rPr>
            </w:pPr>
          </w:p>
        </w:tc>
      </w:tr>
      <w:tr w:rsidR="001054B6" w:rsidRPr="00C53045" w:rsidTr="00AD64C0">
        <w:tc>
          <w:tcPr>
            <w:tcW w:w="2235" w:type="dxa"/>
          </w:tcPr>
          <w:p w:rsidR="001054B6" w:rsidRDefault="001054B6" w:rsidP="001054B6">
            <w:pPr>
              <w:rPr>
                <w:sz w:val="20"/>
              </w:rPr>
            </w:pPr>
            <w:r>
              <w:rPr>
                <w:sz w:val="20"/>
              </w:rPr>
              <w:t>APM D.T.P 2016</w:t>
            </w:r>
          </w:p>
        </w:tc>
        <w:tc>
          <w:tcPr>
            <w:tcW w:w="1701" w:type="dxa"/>
          </w:tcPr>
          <w:p w:rsidR="001054B6" w:rsidRPr="00C53045" w:rsidRDefault="001054B6" w:rsidP="001054B6">
            <w:pPr>
              <w:rPr>
                <w:sz w:val="20"/>
              </w:rPr>
            </w:pPr>
            <w:r>
              <w:rPr>
                <w:sz w:val="20"/>
              </w:rPr>
              <w:t>Dirección Técnica y de Planeación</w:t>
            </w:r>
          </w:p>
        </w:tc>
        <w:tc>
          <w:tcPr>
            <w:tcW w:w="2504" w:type="dxa"/>
          </w:tcPr>
          <w:p w:rsidR="001054B6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t>Los habitantes del municipio de San Juan de Sabinas se benefician con mejores prácticas de Buen Gobierno de la Administración Pública Municipal.</w:t>
            </w:r>
          </w:p>
        </w:tc>
        <w:tc>
          <w:tcPr>
            <w:tcW w:w="2976" w:type="dxa"/>
          </w:tcPr>
          <w:p w:rsidR="001054B6" w:rsidRDefault="00E879F3" w:rsidP="00B918C6">
            <w:pPr>
              <w:rPr>
                <w:sz w:val="20"/>
              </w:rPr>
            </w:pPr>
            <w:r w:rsidRPr="00E879F3">
              <w:rPr>
                <w:sz w:val="20"/>
              </w:rPr>
              <w:t>En 2016 se cumplen el 100% de los indicadores de la Dirección Técnica y de Planeación</w:t>
            </w:r>
          </w:p>
          <w:p w:rsidR="00E879F3" w:rsidRDefault="00E879F3" w:rsidP="00B918C6">
            <w:pPr>
              <w:rPr>
                <w:sz w:val="20"/>
              </w:rPr>
            </w:pPr>
          </w:p>
          <w:p w:rsidR="00E879F3" w:rsidRPr="00C53045" w:rsidRDefault="00E879F3" w:rsidP="00B918C6">
            <w:pPr>
              <w:rPr>
                <w:sz w:val="20"/>
              </w:rPr>
            </w:pPr>
            <w:r w:rsidRPr="00E879F3">
              <w:rPr>
                <w:sz w:val="20"/>
              </w:rPr>
              <w:t>En el año 2016 se llevan a cabo el 100% de las acciones de planeación, desarrollo y evaluación municipal.</w:t>
            </w:r>
          </w:p>
        </w:tc>
        <w:tc>
          <w:tcPr>
            <w:tcW w:w="2268" w:type="dxa"/>
          </w:tcPr>
          <w:p w:rsidR="001054B6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t>Procesos de Planeación, Desarrollo y Evaluación de la Gestión Municipal realizados.</w:t>
            </w:r>
          </w:p>
        </w:tc>
        <w:tc>
          <w:tcPr>
            <w:tcW w:w="1843" w:type="dxa"/>
          </w:tcPr>
          <w:p w:rsidR="00AD64C0" w:rsidRDefault="00006B4C" w:rsidP="00AD64C0">
            <w:pPr>
              <w:rPr>
                <w:sz w:val="20"/>
              </w:rPr>
            </w:pPr>
            <w:hyperlink r:id="rId7" w:history="1">
              <w:r w:rsidR="00E83DF2" w:rsidRPr="0026322F">
                <w:rPr>
                  <w:rStyle w:val="Hipervnculo"/>
                  <w:sz w:val="20"/>
                </w:rPr>
                <w:t>https://onedrive.live.com/redir?resid=FA0ADD0A48FFD7D9!114&amp;authkey=!AOsrzhpqcHGQvQk&amp;ithint=file%2cxlsx</w:t>
              </w:r>
            </w:hyperlink>
          </w:p>
          <w:p w:rsidR="00E83DF2" w:rsidRPr="00C53045" w:rsidRDefault="00E83DF2" w:rsidP="00AD64C0">
            <w:pPr>
              <w:rPr>
                <w:sz w:val="20"/>
              </w:rPr>
            </w:pPr>
          </w:p>
        </w:tc>
      </w:tr>
      <w:tr w:rsidR="001054B6" w:rsidRPr="00C53045" w:rsidTr="00AD64C0">
        <w:tc>
          <w:tcPr>
            <w:tcW w:w="2235" w:type="dxa"/>
          </w:tcPr>
          <w:p w:rsidR="001054B6" w:rsidRDefault="001054B6" w:rsidP="001054B6">
            <w:pPr>
              <w:rPr>
                <w:sz w:val="20"/>
              </w:rPr>
            </w:pPr>
            <w:r>
              <w:rPr>
                <w:sz w:val="20"/>
              </w:rPr>
              <w:t>APM Desarrollo Económico 2016</w:t>
            </w:r>
          </w:p>
        </w:tc>
        <w:tc>
          <w:tcPr>
            <w:tcW w:w="1701" w:type="dxa"/>
          </w:tcPr>
          <w:p w:rsidR="001054B6" w:rsidRPr="00C53045" w:rsidRDefault="001054B6" w:rsidP="001054B6">
            <w:pPr>
              <w:rPr>
                <w:sz w:val="20"/>
              </w:rPr>
            </w:pPr>
            <w:r>
              <w:rPr>
                <w:sz w:val="20"/>
              </w:rPr>
              <w:t>Desarrollo Económico</w:t>
            </w:r>
          </w:p>
        </w:tc>
        <w:tc>
          <w:tcPr>
            <w:tcW w:w="2504" w:type="dxa"/>
          </w:tcPr>
          <w:p w:rsidR="001054B6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t>Los habitantes de San Juan de Sabinas participan del desarrollo del municipio con el mejoramiento de las economías personales y familiares.</w:t>
            </w:r>
          </w:p>
        </w:tc>
        <w:tc>
          <w:tcPr>
            <w:tcW w:w="2976" w:type="dxa"/>
          </w:tcPr>
          <w:p w:rsidR="001054B6" w:rsidRDefault="00E879F3" w:rsidP="00B918C6">
            <w:pPr>
              <w:rPr>
                <w:sz w:val="20"/>
              </w:rPr>
            </w:pPr>
            <w:r w:rsidRPr="00E879F3">
              <w:rPr>
                <w:sz w:val="20"/>
              </w:rPr>
              <w:t>En 2016 se cumple satisfactoriamente con el 100% de los indicadores de la Dirección de Desarrollo Económico</w:t>
            </w:r>
          </w:p>
          <w:p w:rsidR="00E879F3" w:rsidRDefault="00E879F3" w:rsidP="00B918C6">
            <w:pPr>
              <w:rPr>
                <w:sz w:val="20"/>
              </w:rPr>
            </w:pPr>
          </w:p>
          <w:p w:rsidR="00E879F3" w:rsidRPr="00C53045" w:rsidRDefault="00E879F3" w:rsidP="00B918C6">
            <w:pPr>
              <w:rPr>
                <w:sz w:val="20"/>
              </w:rPr>
            </w:pPr>
            <w:r w:rsidRPr="00E879F3">
              <w:rPr>
                <w:sz w:val="20"/>
              </w:rPr>
              <w:t>En 2016 la Dirección de Desarrollo Económico lleva a efecto el 100% de las acciones de desarrollo económico programadas.</w:t>
            </w:r>
          </w:p>
        </w:tc>
        <w:tc>
          <w:tcPr>
            <w:tcW w:w="2268" w:type="dxa"/>
          </w:tcPr>
          <w:p w:rsidR="001054B6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t>Acciones para el desarrollo económico ejecutadas.</w:t>
            </w:r>
          </w:p>
        </w:tc>
        <w:tc>
          <w:tcPr>
            <w:tcW w:w="1843" w:type="dxa"/>
          </w:tcPr>
          <w:p w:rsidR="00AD64C0" w:rsidRDefault="00006B4C" w:rsidP="00AD64C0">
            <w:pPr>
              <w:rPr>
                <w:sz w:val="20"/>
              </w:rPr>
            </w:pPr>
            <w:hyperlink r:id="rId8" w:history="1">
              <w:r w:rsidR="00E83DF2" w:rsidRPr="0026322F">
                <w:rPr>
                  <w:rStyle w:val="Hipervnculo"/>
                  <w:sz w:val="20"/>
                </w:rPr>
                <w:t>https://onedrive.live.com/redir?resid=FA0ADD0A48FFD7D9!115&amp;authkey=!AN_Kt80zXlaP0UI&amp;ithint=file%2cxlsx</w:t>
              </w:r>
            </w:hyperlink>
          </w:p>
          <w:p w:rsidR="00E83DF2" w:rsidRPr="00C53045" w:rsidRDefault="00E83DF2" w:rsidP="00AD64C0">
            <w:pPr>
              <w:rPr>
                <w:sz w:val="20"/>
              </w:rPr>
            </w:pPr>
          </w:p>
        </w:tc>
      </w:tr>
      <w:tr w:rsidR="001054B6" w:rsidRPr="00C53045" w:rsidTr="00AD64C0">
        <w:tc>
          <w:tcPr>
            <w:tcW w:w="2235" w:type="dxa"/>
          </w:tcPr>
          <w:p w:rsidR="001054B6" w:rsidRDefault="001054B6" w:rsidP="001054B6">
            <w:pPr>
              <w:rPr>
                <w:sz w:val="20"/>
              </w:rPr>
            </w:pPr>
            <w:r>
              <w:rPr>
                <w:sz w:val="20"/>
              </w:rPr>
              <w:t>APM Desarrollo Rural 2016</w:t>
            </w:r>
          </w:p>
        </w:tc>
        <w:tc>
          <w:tcPr>
            <w:tcW w:w="1701" w:type="dxa"/>
          </w:tcPr>
          <w:p w:rsidR="001054B6" w:rsidRPr="00C53045" w:rsidRDefault="001054B6">
            <w:pPr>
              <w:rPr>
                <w:sz w:val="20"/>
              </w:rPr>
            </w:pPr>
            <w:r>
              <w:rPr>
                <w:sz w:val="20"/>
              </w:rPr>
              <w:t>Desarrollo Rural</w:t>
            </w:r>
          </w:p>
        </w:tc>
        <w:tc>
          <w:tcPr>
            <w:tcW w:w="2504" w:type="dxa"/>
          </w:tcPr>
          <w:p w:rsidR="001054B6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t xml:space="preserve">La población de las zonas rurales de San Juan de </w:t>
            </w:r>
            <w:r w:rsidRPr="00E879F3">
              <w:rPr>
                <w:sz w:val="20"/>
              </w:rPr>
              <w:lastRenderedPageBreak/>
              <w:t>Sabinas disfrutan de programas para el desarrollo de sus actividades productivas.</w:t>
            </w:r>
          </w:p>
        </w:tc>
        <w:tc>
          <w:tcPr>
            <w:tcW w:w="2976" w:type="dxa"/>
          </w:tcPr>
          <w:p w:rsidR="001054B6" w:rsidRDefault="00E879F3" w:rsidP="00B918C6">
            <w:pPr>
              <w:rPr>
                <w:sz w:val="20"/>
              </w:rPr>
            </w:pPr>
            <w:r w:rsidRPr="00E879F3">
              <w:rPr>
                <w:sz w:val="20"/>
              </w:rPr>
              <w:lastRenderedPageBreak/>
              <w:t xml:space="preserve">En 2016 se cumple con el 100% de los indicadores de gestión de </w:t>
            </w:r>
            <w:r w:rsidRPr="00E879F3">
              <w:rPr>
                <w:sz w:val="20"/>
              </w:rPr>
              <w:lastRenderedPageBreak/>
              <w:t>apoyos para las zonas rurales.</w:t>
            </w:r>
          </w:p>
          <w:p w:rsidR="00E879F3" w:rsidRDefault="00E879F3" w:rsidP="00B918C6">
            <w:pPr>
              <w:rPr>
                <w:sz w:val="20"/>
              </w:rPr>
            </w:pPr>
          </w:p>
          <w:p w:rsidR="00E879F3" w:rsidRPr="00C53045" w:rsidRDefault="00E879F3" w:rsidP="00B918C6">
            <w:pPr>
              <w:rPr>
                <w:sz w:val="20"/>
              </w:rPr>
            </w:pPr>
            <w:r w:rsidRPr="00E879F3">
              <w:rPr>
                <w:sz w:val="20"/>
              </w:rPr>
              <w:t>En 2016 se desarrollan el 100% de los programas de orden federal y/o estatal para el desarrollo rural que fueron programados</w:t>
            </w:r>
          </w:p>
        </w:tc>
        <w:tc>
          <w:tcPr>
            <w:tcW w:w="2268" w:type="dxa"/>
          </w:tcPr>
          <w:p w:rsidR="001054B6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lastRenderedPageBreak/>
              <w:t xml:space="preserve">Programas de apoyo para las zonas rurales </w:t>
            </w:r>
            <w:r w:rsidRPr="00E879F3">
              <w:rPr>
                <w:sz w:val="20"/>
              </w:rPr>
              <w:lastRenderedPageBreak/>
              <w:t>ejecutados</w:t>
            </w:r>
          </w:p>
        </w:tc>
        <w:tc>
          <w:tcPr>
            <w:tcW w:w="1843" w:type="dxa"/>
          </w:tcPr>
          <w:p w:rsidR="00AD64C0" w:rsidRDefault="00006B4C" w:rsidP="00AD64C0">
            <w:pPr>
              <w:rPr>
                <w:sz w:val="20"/>
              </w:rPr>
            </w:pPr>
            <w:hyperlink r:id="rId9" w:history="1">
              <w:r w:rsidR="00803276" w:rsidRPr="0026322F">
                <w:rPr>
                  <w:rStyle w:val="Hipervnculo"/>
                  <w:sz w:val="20"/>
                </w:rPr>
                <w:t>https://onedrive.live.com/redir?resid=</w:t>
              </w:r>
              <w:r w:rsidR="00803276" w:rsidRPr="0026322F">
                <w:rPr>
                  <w:rStyle w:val="Hipervnculo"/>
                  <w:sz w:val="20"/>
                </w:rPr>
                <w:lastRenderedPageBreak/>
                <w:t>FA0ADD0A48FFD7D9!116&amp;authkey=!AHqcMQw_SY3Nm0g&amp;ithint=file%2cxls</w:t>
              </w:r>
            </w:hyperlink>
          </w:p>
          <w:p w:rsidR="00803276" w:rsidRPr="00C53045" w:rsidRDefault="00803276" w:rsidP="00AD64C0">
            <w:pPr>
              <w:rPr>
                <w:sz w:val="20"/>
              </w:rPr>
            </w:pPr>
          </w:p>
        </w:tc>
      </w:tr>
      <w:tr w:rsidR="001054B6" w:rsidRPr="00AD64C0" w:rsidTr="00AD64C0">
        <w:tc>
          <w:tcPr>
            <w:tcW w:w="2235" w:type="dxa"/>
          </w:tcPr>
          <w:p w:rsidR="001054B6" w:rsidRPr="001054B6" w:rsidRDefault="001054B6" w:rsidP="001054B6">
            <w:pPr>
              <w:rPr>
                <w:sz w:val="20"/>
                <w:lang w:val="en-US"/>
              </w:rPr>
            </w:pPr>
            <w:r w:rsidRPr="001054B6">
              <w:rPr>
                <w:sz w:val="20"/>
                <w:lang w:val="en-US"/>
              </w:rPr>
              <w:lastRenderedPageBreak/>
              <w:t xml:space="preserve">APM H. </w:t>
            </w:r>
            <w:r>
              <w:rPr>
                <w:sz w:val="20"/>
                <w:lang w:val="en-US"/>
              </w:rPr>
              <w:t xml:space="preserve">Cabildo </w:t>
            </w:r>
            <w:r w:rsidRPr="001054B6">
              <w:rPr>
                <w:sz w:val="20"/>
                <w:lang w:val="en-US"/>
              </w:rPr>
              <w:t>2016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Secretaría</w:t>
            </w:r>
            <w:proofErr w:type="spellEnd"/>
            <w:r>
              <w:rPr>
                <w:sz w:val="20"/>
                <w:lang w:val="en-US"/>
              </w:rPr>
              <w:t xml:space="preserve"> del </w:t>
            </w:r>
            <w:proofErr w:type="spellStart"/>
            <w:r>
              <w:rPr>
                <w:sz w:val="20"/>
                <w:lang w:val="en-US"/>
              </w:rPr>
              <w:t>Ayuntamiento</w:t>
            </w:r>
            <w:proofErr w:type="spellEnd"/>
          </w:p>
        </w:tc>
        <w:tc>
          <w:tcPr>
            <w:tcW w:w="2504" w:type="dxa"/>
          </w:tcPr>
          <w:p w:rsidR="001054B6" w:rsidRP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>Los funcionarios de la Secretaría del Ayuntamiento cuentan con el equipamiento y suministros necesarios para desempeñar las actividades que les competen con calidad, precisión y actitud de servicio.</w:t>
            </w:r>
          </w:p>
        </w:tc>
        <w:tc>
          <w:tcPr>
            <w:tcW w:w="2976" w:type="dxa"/>
          </w:tcPr>
          <w:p w:rsidR="001054B6" w:rsidRDefault="00AD64C0" w:rsidP="00B918C6">
            <w:pPr>
              <w:rPr>
                <w:sz w:val="20"/>
              </w:rPr>
            </w:pPr>
            <w:r w:rsidRPr="00AD64C0">
              <w:rPr>
                <w:sz w:val="20"/>
              </w:rPr>
              <w:t>En 2016 se cumple satisfactoriamente con el 100% de los indicadores programados por la Secretaría del Ayuntamiento respecto al H. Cabildo</w:t>
            </w:r>
          </w:p>
          <w:p w:rsidR="00AD64C0" w:rsidRDefault="00AD64C0" w:rsidP="00B918C6">
            <w:pPr>
              <w:rPr>
                <w:sz w:val="20"/>
              </w:rPr>
            </w:pPr>
          </w:p>
          <w:p w:rsidR="00AD64C0" w:rsidRDefault="00AD64C0" w:rsidP="00B918C6">
            <w:pPr>
              <w:rPr>
                <w:sz w:val="20"/>
              </w:rPr>
            </w:pPr>
            <w:r w:rsidRPr="00AD64C0">
              <w:rPr>
                <w:sz w:val="20"/>
              </w:rPr>
              <w:t>En el 2016, el H. Cabildo realiza el 100% de las sesiones programadas para la aprobación y toma de acuerdos.</w:t>
            </w:r>
          </w:p>
          <w:p w:rsidR="00AD64C0" w:rsidRDefault="00AD64C0" w:rsidP="00B918C6">
            <w:pPr>
              <w:rPr>
                <w:sz w:val="20"/>
              </w:rPr>
            </w:pPr>
          </w:p>
          <w:p w:rsidR="00AD64C0" w:rsidRPr="00AD64C0" w:rsidRDefault="00AD64C0" w:rsidP="00B918C6">
            <w:pPr>
              <w:rPr>
                <w:sz w:val="20"/>
              </w:rPr>
            </w:pPr>
            <w:r w:rsidRPr="00AD64C0">
              <w:rPr>
                <w:sz w:val="20"/>
              </w:rPr>
              <w:t>En el 2016, el H. Cabildo realiza 30 publicaciones en el Periódico Oficial del Estado de los documentos aprobados.</w:t>
            </w:r>
          </w:p>
        </w:tc>
        <w:tc>
          <w:tcPr>
            <w:tcW w:w="2268" w:type="dxa"/>
          </w:tcPr>
          <w:p w:rsidR="001054B6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>Puntos aprobados y acuerdos tomados por el H. Cabildo en sesión</w:t>
            </w:r>
          </w:p>
          <w:p w:rsidR="00AD64C0" w:rsidRDefault="00AD64C0">
            <w:pPr>
              <w:rPr>
                <w:sz w:val="20"/>
              </w:rPr>
            </w:pPr>
          </w:p>
          <w:p w:rsidR="00AD64C0" w:rsidRP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>Documentos aprobados y publicados en el Periódico Oficial del Estado.</w:t>
            </w:r>
          </w:p>
        </w:tc>
        <w:tc>
          <w:tcPr>
            <w:tcW w:w="1843" w:type="dxa"/>
          </w:tcPr>
          <w:p w:rsidR="00AD64C0" w:rsidRDefault="00006B4C" w:rsidP="00AD64C0">
            <w:pPr>
              <w:rPr>
                <w:sz w:val="20"/>
              </w:rPr>
            </w:pPr>
            <w:hyperlink r:id="rId10" w:history="1">
              <w:r w:rsidR="00803276" w:rsidRPr="0026322F">
                <w:rPr>
                  <w:rStyle w:val="Hipervnculo"/>
                  <w:sz w:val="20"/>
                </w:rPr>
                <w:t>https://onedrive.live.com/redir?resid=FA0ADD0A48FFD7D9!123&amp;authkey=!AF_YkpDFIYV1dkw&amp;ithint=file%2cxlsx</w:t>
              </w:r>
            </w:hyperlink>
          </w:p>
          <w:p w:rsidR="00803276" w:rsidRPr="00AD64C0" w:rsidRDefault="00803276" w:rsidP="00AD64C0">
            <w:pPr>
              <w:rPr>
                <w:sz w:val="20"/>
              </w:rPr>
            </w:pPr>
          </w:p>
        </w:tc>
      </w:tr>
      <w:tr w:rsidR="001054B6" w:rsidRPr="00AD64C0" w:rsidTr="00AD64C0">
        <w:tc>
          <w:tcPr>
            <w:tcW w:w="2235" w:type="dxa"/>
          </w:tcPr>
          <w:p w:rsidR="001054B6" w:rsidRPr="001054B6" w:rsidRDefault="001054B6" w:rsidP="001054B6">
            <w:pPr>
              <w:rPr>
                <w:sz w:val="20"/>
                <w:lang w:val="en-US"/>
              </w:rPr>
            </w:pPr>
            <w:r w:rsidRPr="001054B6">
              <w:rPr>
                <w:sz w:val="20"/>
                <w:lang w:val="en-US"/>
              </w:rPr>
              <w:t xml:space="preserve">APM </w:t>
            </w:r>
            <w:r>
              <w:rPr>
                <w:sz w:val="20"/>
                <w:lang w:val="en-US"/>
              </w:rPr>
              <w:t xml:space="preserve">Medio Ambiente </w:t>
            </w:r>
            <w:r w:rsidRPr="001054B6">
              <w:rPr>
                <w:sz w:val="20"/>
                <w:lang w:val="en-US"/>
              </w:rPr>
              <w:t>2016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Medio Ambiente</w:t>
            </w:r>
          </w:p>
        </w:tc>
        <w:tc>
          <w:tcPr>
            <w:tcW w:w="2504" w:type="dxa"/>
          </w:tcPr>
          <w:p w:rsidR="001054B6" w:rsidRP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>Los habitantes  y visitantes disfruten de áreas verdes más dignas y funcionales.</w:t>
            </w:r>
          </w:p>
        </w:tc>
        <w:tc>
          <w:tcPr>
            <w:tcW w:w="2976" w:type="dxa"/>
          </w:tcPr>
          <w:p w:rsidR="001054B6" w:rsidRPr="00AD64C0" w:rsidRDefault="00AD64C0" w:rsidP="00B918C6">
            <w:pPr>
              <w:rPr>
                <w:sz w:val="20"/>
              </w:rPr>
            </w:pPr>
            <w:r w:rsidRPr="00AD64C0">
              <w:rPr>
                <w:sz w:val="20"/>
              </w:rPr>
              <w:t>En 2016 se realiza el 100% de las adquisiciones y actividades  programadas para la protección del medio ambiente</w:t>
            </w:r>
          </w:p>
        </w:tc>
        <w:tc>
          <w:tcPr>
            <w:tcW w:w="2268" w:type="dxa"/>
          </w:tcPr>
          <w:p w:rsidR="00AD64C0" w:rsidRDefault="00AD64C0">
            <w:pPr>
              <w:rPr>
                <w:sz w:val="20"/>
              </w:rPr>
            </w:pPr>
          </w:p>
          <w:p w:rsidR="00AD64C0" w:rsidRPr="00AD64C0" w:rsidRDefault="00AD64C0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AD64C0" w:rsidRDefault="00006B4C" w:rsidP="00AD64C0">
            <w:pPr>
              <w:rPr>
                <w:sz w:val="20"/>
              </w:rPr>
            </w:pPr>
            <w:hyperlink r:id="rId11" w:history="1">
              <w:r w:rsidR="00803276" w:rsidRPr="0026322F">
                <w:rPr>
                  <w:rStyle w:val="Hipervnculo"/>
                  <w:sz w:val="20"/>
                </w:rPr>
                <w:t>https://onedrive.live.com/redir?resid=FA0ADD0A48FFD7D9!118&amp;authkey=!AGIjw1UYbQECI4I&amp;ithint=file%2cxlsx</w:t>
              </w:r>
            </w:hyperlink>
          </w:p>
          <w:p w:rsidR="00803276" w:rsidRPr="00AD64C0" w:rsidRDefault="00803276" w:rsidP="00AD64C0">
            <w:pPr>
              <w:rPr>
                <w:sz w:val="20"/>
              </w:rPr>
            </w:pPr>
          </w:p>
        </w:tc>
      </w:tr>
      <w:tr w:rsidR="001054B6" w:rsidRPr="00AD64C0" w:rsidTr="00AD64C0">
        <w:tc>
          <w:tcPr>
            <w:tcW w:w="2235" w:type="dxa"/>
          </w:tcPr>
          <w:p w:rsidR="001054B6" w:rsidRPr="001054B6" w:rsidRDefault="001054B6" w:rsidP="001054B6">
            <w:pPr>
              <w:rPr>
                <w:sz w:val="20"/>
                <w:lang w:val="en-US"/>
              </w:rPr>
            </w:pPr>
            <w:r w:rsidRPr="001054B6">
              <w:rPr>
                <w:sz w:val="20"/>
                <w:lang w:val="en-US"/>
              </w:rPr>
              <w:t>APM</w:t>
            </w: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Participación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Ciudadana</w:t>
            </w:r>
            <w:proofErr w:type="spellEnd"/>
            <w:r w:rsidRPr="001054B6">
              <w:rPr>
                <w:sz w:val="20"/>
                <w:lang w:val="en-US"/>
              </w:rPr>
              <w:t xml:space="preserve"> 2016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Participación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Ciudadana</w:t>
            </w:r>
            <w:proofErr w:type="spellEnd"/>
          </w:p>
        </w:tc>
        <w:tc>
          <w:tcPr>
            <w:tcW w:w="2504" w:type="dxa"/>
          </w:tcPr>
          <w:p w:rsidR="001054B6" w:rsidRP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 xml:space="preserve">Los ciudadanos del municipio de San Juan de Sabinas disponen de un programa de atención y participación ciudadana eficiente.     </w:t>
            </w:r>
          </w:p>
        </w:tc>
        <w:tc>
          <w:tcPr>
            <w:tcW w:w="2976" w:type="dxa"/>
          </w:tcPr>
          <w:p w:rsidR="00AD64C0" w:rsidRDefault="00AD64C0" w:rsidP="00AD64C0">
            <w:pPr>
              <w:rPr>
                <w:sz w:val="20"/>
              </w:rPr>
            </w:pPr>
            <w:r w:rsidRPr="00AD64C0">
              <w:rPr>
                <w:sz w:val="20"/>
              </w:rPr>
              <w:t>En 2016 se cumple satisfactoriamente con el 100% de los indicadores programados en el rubro de la participación ciudadana.</w:t>
            </w:r>
          </w:p>
          <w:p w:rsidR="00AD64C0" w:rsidRDefault="00AD64C0" w:rsidP="00B918C6">
            <w:pPr>
              <w:rPr>
                <w:sz w:val="20"/>
              </w:rPr>
            </w:pPr>
          </w:p>
          <w:p w:rsidR="001054B6" w:rsidRPr="00AD64C0" w:rsidRDefault="00AD64C0" w:rsidP="00B918C6">
            <w:pPr>
              <w:rPr>
                <w:sz w:val="20"/>
              </w:rPr>
            </w:pPr>
            <w:r w:rsidRPr="00AD64C0">
              <w:rPr>
                <w:sz w:val="20"/>
              </w:rPr>
              <w:t>En el 2016, la Secretaría de Participación Ciudadana desarrolla el 100% de las acciones programadas eficientemente.</w:t>
            </w:r>
          </w:p>
        </w:tc>
        <w:tc>
          <w:tcPr>
            <w:tcW w:w="2268" w:type="dxa"/>
          </w:tcPr>
          <w:p w:rsid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>Acciones de  atención y participación ciudadana llevadas a cabo.</w:t>
            </w:r>
          </w:p>
          <w:p w:rsidR="00AD64C0" w:rsidRDefault="00AD64C0" w:rsidP="00AD64C0">
            <w:pPr>
              <w:rPr>
                <w:sz w:val="20"/>
              </w:rPr>
            </w:pPr>
          </w:p>
          <w:p w:rsidR="00AD64C0" w:rsidRDefault="00AD64C0" w:rsidP="00AD64C0">
            <w:pPr>
              <w:rPr>
                <w:sz w:val="20"/>
              </w:rPr>
            </w:pPr>
          </w:p>
          <w:p w:rsidR="001054B6" w:rsidRPr="00AD64C0" w:rsidRDefault="001054B6" w:rsidP="00AD64C0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1054B6" w:rsidRDefault="00006B4C" w:rsidP="006E15CB">
            <w:pPr>
              <w:rPr>
                <w:sz w:val="20"/>
              </w:rPr>
            </w:pPr>
            <w:hyperlink r:id="rId12" w:history="1">
              <w:r w:rsidR="00803276" w:rsidRPr="0026322F">
                <w:rPr>
                  <w:rStyle w:val="Hipervnculo"/>
                  <w:sz w:val="20"/>
                </w:rPr>
                <w:t>https://onedrive.live.com/redir?resid=FA0ADD0A48FFD7D9!117&amp;authkey=!AM1GWGi0ac-Bd80&amp;ithint=file%2cxlsx</w:t>
              </w:r>
            </w:hyperlink>
          </w:p>
          <w:p w:rsidR="00803276" w:rsidRPr="00AD64C0" w:rsidRDefault="00803276" w:rsidP="006E15CB">
            <w:pPr>
              <w:rPr>
                <w:sz w:val="20"/>
              </w:rPr>
            </w:pPr>
          </w:p>
        </w:tc>
      </w:tr>
      <w:tr w:rsidR="001054B6" w:rsidRPr="00AD64C0" w:rsidTr="00AD64C0">
        <w:tc>
          <w:tcPr>
            <w:tcW w:w="2235" w:type="dxa"/>
          </w:tcPr>
          <w:p w:rsidR="001054B6" w:rsidRPr="001054B6" w:rsidRDefault="001054B6" w:rsidP="001054B6">
            <w:pPr>
              <w:rPr>
                <w:sz w:val="20"/>
                <w:lang w:val="en-US"/>
              </w:rPr>
            </w:pPr>
            <w:r w:rsidRPr="001054B6">
              <w:rPr>
                <w:sz w:val="20"/>
                <w:lang w:val="en-US"/>
              </w:rPr>
              <w:t xml:space="preserve">APM </w:t>
            </w:r>
            <w:proofErr w:type="spellStart"/>
            <w:r>
              <w:rPr>
                <w:sz w:val="20"/>
                <w:lang w:val="en-US"/>
              </w:rPr>
              <w:t>Presidencia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lastRenderedPageBreak/>
              <w:t xml:space="preserve">Municipal </w:t>
            </w:r>
            <w:r w:rsidRPr="001054B6">
              <w:rPr>
                <w:sz w:val="20"/>
                <w:lang w:val="en-US"/>
              </w:rPr>
              <w:t>2016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lastRenderedPageBreak/>
              <w:t>Presidencia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lastRenderedPageBreak/>
              <w:t>Municipal</w:t>
            </w:r>
          </w:p>
        </w:tc>
        <w:tc>
          <w:tcPr>
            <w:tcW w:w="2504" w:type="dxa"/>
          </w:tcPr>
          <w:p w:rsidR="001054B6" w:rsidRP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lastRenderedPageBreak/>
              <w:t xml:space="preserve">El municipio de San Juan de </w:t>
            </w:r>
            <w:r w:rsidRPr="00AD64C0">
              <w:rPr>
                <w:sz w:val="20"/>
              </w:rPr>
              <w:lastRenderedPageBreak/>
              <w:t>Sabinas avanza en el logro de la visión institucional con el desempeño de las actividades programadas por la Presidencia Municipal.</w:t>
            </w:r>
          </w:p>
        </w:tc>
        <w:tc>
          <w:tcPr>
            <w:tcW w:w="2976" w:type="dxa"/>
          </w:tcPr>
          <w:p w:rsidR="001054B6" w:rsidRDefault="00AD64C0" w:rsidP="00B918C6">
            <w:pPr>
              <w:rPr>
                <w:sz w:val="20"/>
              </w:rPr>
            </w:pPr>
            <w:r w:rsidRPr="00AD64C0">
              <w:rPr>
                <w:sz w:val="20"/>
              </w:rPr>
              <w:lastRenderedPageBreak/>
              <w:t xml:space="preserve">En el 2016 se cumplen </w:t>
            </w:r>
            <w:r w:rsidRPr="00AD64C0">
              <w:rPr>
                <w:sz w:val="20"/>
              </w:rPr>
              <w:lastRenderedPageBreak/>
              <w:t>satisfactoriamente los indicadores de gestión programados por la Presidencia Municipal.</w:t>
            </w:r>
          </w:p>
          <w:p w:rsidR="00AD64C0" w:rsidRDefault="00AD64C0" w:rsidP="00B918C6">
            <w:pPr>
              <w:rPr>
                <w:sz w:val="20"/>
              </w:rPr>
            </w:pPr>
          </w:p>
          <w:p w:rsidR="00AD64C0" w:rsidRPr="00AD64C0" w:rsidRDefault="00AD64C0" w:rsidP="00B918C6">
            <w:pPr>
              <w:rPr>
                <w:sz w:val="20"/>
              </w:rPr>
            </w:pPr>
            <w:r w:rsidRPr="00AD64C0">
              <w:rPr>
                <w:sz w:val="20"/>
              </w:rPr>
              <w:t>En el 2016 la Presidencia Municipal realiza el 100% de las actividades programas para la gestión pública.</w:t>
            </w:r>
          </w:p>
        </w:tc>
        <w:tc>
          <w:tcPr>
            <w:tcW w:w="2268" w:type="dxa"/>
          </w:tcPr>
          <w:p w:rsidR="001054B6" w:rsidRP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lastRenderedPageBreak/>
              <w:t xml:space="preserve">Actividades del </w:t>
            </w:r>
            <w:r w:rsidRPr="00AD64C0">
              <w:rPr>
                <w:sz w:val="20"/>
              </w:rPr>
              <w:lastRenderedPageBreak/>
              <w:t>Presidente Municipal realizadas</w:t>
            </w:r>
          </w:p>
        </w:tc>
        <w:tc>
          <w:tcPr>
            <w:tcW w:w="1843" w:type="dxa"/>
          </w:tcPr>
          <w:p w:rsidR="001054B6" w:rsidRDefault="00006B4C" w:rsidP="006E15CB">
            <w:pPr>
              <w:rPr>
                <w:sz w:val="20"/>
              </w:rPr>
            </w:pPr>
            <w:hyperlink r:id="rId13" w:history="1">
              <w:r w:rsidR="00803276" w:rsidRPr="0026322F">
                <w:rPr>
                  <w:rStyle w:val="Hipervnculo"/>
                  <w:sz w:val="20"/>
                </w:rPr>
                <w:t>https://onedrive.liv</w:t>
              </w:r>
              <w:r w:rsidR="00803276" w:rsidRPr="0026322F">
                <w:rPr>
                  <w:rStyle w:val="Hipervnculo"/>
                  <w:sz w:val="20"/>
                </w:rPr>
                <w:lastRenderedPageBreak/>
                <w:t>e.com/redir?resid=FA0ADD0A48FFD7D9!119&amp;authkey=!ACOX-aLcJPTmPiE&amp;ithint=file%2cxlsx</w:t>
              </w:r>
            </w:hyperlink>
          </w:p>
          <w:p w:rsidR="00803276" w:rsidRPr="00AD64C0" w:rsidRDefault="00803276" w:rsidP="006E15CB">
            <w:pPr>
              <w:rPr>
                <w:sz w:val="20"/>
              </w:rPr>
            </w:pPr>
          </w:p>
        </w:tc>
      </w:tr>
      <w:tr w:rsidR="001054B6" w:rsidRPr="00AF48C7" w:rsidTr="00AD64C0">
        <w:tc>
          <w:tcPr>
            <w:tcW w:w="2235" w:type="dxa"/>
          </w:tcPr>
          <w:p w:rsidR="001054B6" w:rsidRPr="001054B6" w:rsidRDefault="001054B6" w:rsidP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APM Urbanización 2016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Urbanización</w:t>
            </w:r>
          </w:p>
        </w:tc>
        <w:tc>
          <w:tcPr>
            <w:tcW w:w="2504" w:type="dxa"/>
          </w:tcPr>
          <w:p w:rsidR="001054B6" w:rsidRPr="00AF48C7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Los habitantes de San Juan de Sabinas disfrutan de obras de urbanización adecuadas y que corresponden a los requerimientos de la planeación y el crecimiento ordenado.</w:t>
            </w:r>
          </w:p>
        </w:tc>
        <w:tc>
          <w:tcPr>
            <w:tcW w:w="2976" w:type="dxa"/>
          </w:tcPr>
          <w:p w:rsidR="001054B6" w:rsidRDefault="00AF48C7" w:rsidP="00B918C6">
            <w:pPr>
              <w:rPr>
                <w:sz w:val="20"/>
              </w:rPr>
            </w:pPr>
            <w:r w:rsidRPr="00AF48C7">
              <w:rPr>
                <w:sz w:val="20"/>
              </w:rPr>
              <w:t>En el 2016 se realiza al menos el 80% de las obras de urbanización programadas.</w:t>
            </w:r>
          </w:p>
          <w:p w:rsidR="00AF48C7" w:rsidRDefault="00AF48C7" w:rsidP="00B918C6">
            <w:pPr>
              <w:rPr>
                <w:sz w:val="20"/>
              </w:rPr>
            </w:pPr>
          </w:p>
          <w:p w:rsidR="00AF48C7" w:rsidRDefault="00AF48C7" w:rsidP="00B918C6">
            <w:pPr>
              <w:rPr>
                <w:sz w:val="20"/>
              </w:rPr>
            </w:pPr>
            <w:r w:rsidRPr="00AF48C7">
              <w:rPr>
                <w:sz w:val="20"/>
              </w:rPr>
              <w:t xml:space="preserve">En el 2016 se ejerce adecuadamente el gasto operativo y administrativo de la </w:t>
            </w:r>
            <w:r w:rsidR="00045421" w:rsidRPr="00AF48C7">
              <w:rPr>
                <w:sz w:val="20"/>
              </w:rPr>
              <w:t>Dirección</w:t>
            </w:r>
            <w:r w:rsidRPr="00AF48C7">
              <w:rPr>
                <w:sz w:val="20"/>
              </w:rPr>
              <w:t xml:space="preserve"> de Urbanismo y Ordenamiento territorial</w:t>
            </w:r>
          </w:p>
          <w:p w:rsidR="00AF48C7" w:rsidRDefault="00AF48C7" w:rsidP="00B918C6">
            <w:pPr>
              <w:rPr>
                <w:sz w:val="20"/>
              </w:rPr>
            </w:pPr>
          </w:p>
          <w:p w:rsidR="00AF48C7" w:rsidRPr="00AF48C7" w:rsidRDefault="00AF48C7" w:rsidP="00B918C6">
            <w:pPr>
              <w:rPr>
                <w:sz w:val="20"/>
              </w:rPr>
            </w:pPr>
            <w:r w:rsidRPr="00AF48C7">
              <w:rPr>
                <w:sz w:val="20"/>
              </w:rPr>
              <w:t xml:space="preserve">En el 2016 se ejerce adecuadamente el gasto operativo y administrativo de la </w:t>
            </w:r>
            <w:r w:rsidR="00045421" w:rsidRPr="00AF48C7">
              <w:rPr>
                <w:sz w:val="20"/>
              </w:rPr>
              <w:t>Dirección</w:t>
            </w:r>
            <w:r w:rsidRPr="00AF48C7">
              <w:rPr>
                <w:sz w:val="20"/>
              </w:rPr>
              <w:t xml:space="preserve"> de Catastro Municipal</w:t>
            </w:r>
          </w:p>
        </w:tc>
        <w:tc>
          <w:tcPr>
            <w:tcW w:w="2268" w:type="dxa"/>
          </w:tcPr>
          <w:p w:rsidR="001054B6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Programa de pavimentación ejecutado.</w:t>
            </w:r>
          </w:p>
          <w:p w:rsidR="00AF48C7" w:rsidRDefault="00AF48C7">
            <w:pPr>
              <w:rPr>
                <w:sz w:val="20"/>
              </w:rPr>
            </w:pPr>
          </w:p>
          <w:p w:rsidR="00AF48C7" w:rsidRPr="00AF48C7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Rehabilitación del Gimnasio Municipal efectuada.</w:t>
            </w:r>
          </w:p>
        </w:tc>
        <w:tc>
          <w:tcPr>
            <w:tcW w:w="1843" w:type="dxa"/>
          </w:tcPr>
          <w:p w:rsidR="001054B6" w:rsidRDefault="00006B4C" w:rsidP="006E15CB">
            <w:pPr>
              <w:rPr>
                <w:sz w:val="20"/>
              </w:rPr>
            </w:pPr>
            <w:hyperlink r:id="rId14" w:history="1">
              <w:r w:rsidR="00803276" w:rsidRPr="0026322F">
                <w:rPr>
                  <w:rStyle w:val="Hipervnculo"/>
                  <w:sz w:val="20"/>
                </w:rPr>
                <w:t>https://onedrive.live.com/redir?resid=FA0ADD0A48FFD7D9!120&amp;authkey=!ALUQmL85ZbwChvA&amp;ithint=file%2cxlsx</w:t>
              </w:r>
            </w:hyperlink>
          </w:p>
          <w:p w:rsidR="00803276" w:rsidRPr="00AF48C7" w:rsidRDefault="00803276" w:rsidP="006E15CB">
            <w:pPr>
              <w:rPr>
                <w:sz w:val="20"/>
              </w:rPr>
            </w:pPr>
          </w:p>
        </w:tc>
      </w:tr>
      <w:tr w:rsidR="001054B6" w:rsidRPr="00AF48C7" w:rsidTr="00AD64C0">
        <w:tc>
          <w:tcPr>
            <w:tcW w:w="2235" w:type="dxa"/>
          </w:tcPr>
          <w:p w:rsidR="001054B6" w:rsidRPr="001054B6" w:rsidRDefault="001054B6" w:rsidP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APM Comunicación Social 2016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Comunicación Social</w:t>
            </w:r>
          </w:p>
        </w:tc>
        <w:tc>
          <w:tcPr>
            <w:tcW w:w="2504" w:type="dxa"/>
          </w:tcPr>
          <w:p w:rsidR="001054B6" w:rsidRPr="00AF48C7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Los habitantes del municipio de San Juan de Sabinas cuentan con información completa acerca de los programas, acciones y actividades del Gobierno Municipal.</w:t>
            </w:r>
          </w:p>
        </w:tc>
        <w:tc>
          <w:tcPr>
            <w:tcW w:w="2976" w:type="dxa"/>
          </w:tcPr>
          <w:p w:rsidR="001054B6" w:rsidRDefault="00AF48C7" w:rsidP="00B918C6">
            <w:pPr>
              <w:rPr>
                <w:sz w:val="20"/>
              </w:rPr>
            </w:pPr>
            <w:r w:rsidRPr="00AF48C7">
              <w:rPr>
                <w:sz w:val="20"/>
              </w:rPr>
              <w:t>En 2016 se cumple satisfactoriamente con el 100% de los indicadores de desempeño de la Dirección de Comunicación Social.</w:t>
            </w:r>
          </w:p>
          <w:p w:rsidR="00AF48C7" w:rsidRDefault="00AF48C7" w:rsidP="00B918C6">
            <w:pPr>
              <w:rPr>
                <w:sz w:val="20"/>
              </w:rPr>
            </w:pPr>
          </w:p>
          <w:p w:rsidR="00AF48C7" w:rsidRPr="00AF48C7" w:rsidRDefault="00AF48C7" w:rsidP="00B918C6">
            <w:pPr>
              <w:rPr>
                <w:sz w:val="20"/>
              </w:rPr>
            </w:pPr>
            <w:r w:rsidRPr="00AF48C7">
              <w:rPr>
                <w:sz w:val="20"/>
              </w:rPr>
              <w:t>En el 2016 la Dirección de Comunicación Social realiza el 100% de las actividades programas en este rubro.</w:t>
            </w:r>
          </w:p>
        </w:tc>
        <w:tc>
          <w:tcPr>
            <w:tcW w:w="2268" w:type="dxa"/>
          </w:tcPr>
          <w:p w:rsidR="001054B6" w:rsidRPr="00AF48C7" w:rsidRDefault="00AF48C7" w:rsidP="00AF48C7">
            <w:pPr>
              <w:rPr>
                <w:sz w:val="20"/>
              </w:rPr>
            </w:pPr>
            <w:r w:rsidRPr="00AF48C7">
              <w:rPr>
                <w:sz w:val="20"/>
              </w:rPr>
              <w:t>Actividades de comunicación social realizadas.</w:t>
            </w:r>
          </w:p>
        </w:tc>
        <w:tc>
          <w:tcPr>
            <w:tcW w:w="1843" w:type="dxa"/>
          </w:tcPr>
          <w:p w:rsidR="001054B6" w:rsidRDefault="00006B4C" w:rsidP="006E15CB">
            <w:pPr>
              <w:rPr>
                <w:sz w:val="20"/>
              </w:rPr>
            </w:pPr>
            <w:hyperlink r:id="rId15" w:history="1">
              <w:r w:rsidR="00803276" w:rsidRPr="0026322F">
                <w:rPr>
                  <w:rStyle w:val="Hipervnculo"/>
                  <w:sz w:val="20"/>
                </w:rPr>
                <w:t>https://onedrive.live.com/redir?resid=FA0ADD0A48FFD7D9!121&amp;authkey=!ACrLGoeZCWzZZYM&amp;ithint=file%2cxlsx</w:t>
              </w:r>
            </w:hyperlink>
          </w:p>
          <w:p w:rsidR="00803276" w:rsidRPr="00AF48C7" w:rsidRDefault="00803276" w:rsidP="006E15CB">
            <w:pPr>
              <w:rPr>
                <w:sz w:val="20"/>
              </w:rPr>
            </w:pPr>
          </w:p>
        </w:tc>
      </w:tr>
      <w:tr w:rsidR="001054B6" w:rsidRPr="00AF48C7" w:rsidTr="00AD64C0">
        <w:tc>
          <w:tcPr>
            <w:tcW w:w="2235" w:type="dxa"/>
          </w:tcPr>
          <w:p w:rsidR="001054B6" w:rsidRPr="001054B6" w:rsidRDefault="001054B6" w:rsidP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APM del Ayuntamiento 2016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Secretaría</w:t>
            </w:r>
            <w:proofErr w:type="spellEnd"/>
            <w:r>
              <w:rPr>
                <w:sz w:val="20"/>
                <w:lang w:val="en-US"/>
              </w:rPr>
              <w:t xml:space="preserve"> del </w:t>
            </w:r>
            <w:proofErr w:type="spellStart"/>
            <w:r>
              <w:rPr>
                <w:sz w:val="20"/>
                <w:lang w:val="en-US"/>
              </w:rPr>
              <w:t>Ayuntamiento</w:t>
            </w:r>
            <w:proofErr w:type="spellEnd"/>
          </w:p>
        </w:tc>
        <w:tc>
          <w:tcPr>
            <w:tcW w:w="2504" w:type="dxa"/>
          </w:tcPr>
          <w:p w:rsidR="001054B6" w:rsidRPr="00AF48C7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La Secretaría del Ayuntamiento ofrece servicios públicos y trámites a los ciudadanos con calidad, precisión y actitud de servicio.</w:t>
            </w:r>
          </w:p>
        </w:tc>
        <w:tc>
          <w:tcPr>
            <w:tcW w:w="2976" w:type="dxa"/>
          </w:tcPr>
          <w:p w:rsidR="001054B6" w:rsidRDefault="00AF48C7" w:rsidP="00B918C6">
            <w:pPr>
              <w:rPr>
                <w:sz w:val="20"/>
              </w:rPr>
            </w:pPr>
            <w:r w:rsidRPr="00AF48C7">
              <w:rPr>
                <w:sz w:val="20"/>
              </w:rPr>
              <w:t>En 2016 se cumple satisfactoriamente con el 100% de los indicadores programados por la Secretaría del Ayuntamiento.</w:t>
            </w:r>
          </w:p>
          <w:p w:rsidR="00AF48C7" w:rsidRDefault="00AF48C7" w:rsidP="00B918C6">
            <w:pPr>
              <w:rPr>
                <w:sz w:val="20"/>
              </w:rPr>
            </w:pPr>
          </w:p>
          <w:p w:rsidR="00AF48C7" w:rsidRDefault="00AF48C7" w:rsidP="00B918C6">
            <w:pPr>
              <w:rPr>
                <w:sz w:val="20"/>
              </w:rPr>
            </w:pPr>
            <w:r w:rsidRPr="00AF48C7">
              <w:rPr>
                <w:sz w:val="20"/>
              </w:rPr>
              <w:t xml:space="preserve">En el 2016, la Secretaría del Ayuntamiento desarrolla el 100% </w:t>
            </w:r>
            <w:r w:rsidRPr="00AF48C7">
              <w:rPr>
                <w:sz w:val="20"/>
              </w:rPr>
              <w:lastRenderedPageBreak/>
              <w:t>de las acciones programadas en forma eficiente.</w:t>
            </w:r>
          </w:p>
          <w:p w:rsidR="00AF48C7" w:rsidRDefault="00AF48C7" w:rsidP="00B918C6">
            <w:pPr>
              <w:rPr>
                <w:sz w:val="20"/>
              </w:rPr>
            </w:pPr>
          </w:p>
          <w:p w:rsidR="00AF48C7" w:rsidRPr="00AF48C7" w:rsidRDefault="00AF48C7" w:rsidP="00B918C6">
            <w:pPr>
              <w:rPr>
                <w:sz w:val="20"/>
              </w:rPr>
            </w:pPr>
            <w:r w:rsidRPr="00AF48C7">
              <w:rPr>
                <w:sz w:val="20"/>
              </w:rPr>
              <w:t>En el 2016, la Oficina de Enlace de la Secretaría de Relaciones Exteriores desarrolla el 100% de las acciones programadas en forma eficiente.</w:t>
            </w:r>
          </w:p>
        </w:tc>
        <w:tc>
          <w:tcPr>
            <w:tcW w:w="2268" w:type="dxa"/>
          </w:tcPr>
          <w:p w:rsidR="001054B6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lastRenderedPageBreak/>
              <w:t>Acciones de la Secretaría del Ayuntamiento realizadas adecuadamente.</w:t>
            </w:r>
          </w:p>
          <w:p w:rsidR="00AF48C7" w:rsidRDefault="00AF48C7">
            <w:pPr>
              <w:rPr>
                <w:sz w:val="20"/>
              </w:rPr>
            </w:pPr>
          </w:p>
          <w:p w:rsidR="00AF48C7" w:rsidRPr="00AF48C7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 xml:space="preserve">Acciones de la Oficina de Enlace de la Secretaría de Relaciones Exteriores </w:t>
            </w:r>
            <w:r w:rsidRPr="00AF48C7">
              <w:rPr>
                <w:sz w:val="20"/>
              </w:rPr>
              <w:lastRenderedPageBreak/>
              <w:t>efectuadas.</w:t>
            </w:r>
          </w:p>
        </w:tc>
        <w:tc>
          <w:tcPr>
            <w:tcW w:w="1843" w:type="dxa"/>
          </w:tcPr>
          <w:p w:rsidR="001054B6" w:rsidRDefault="00006B4C" w:rsidP="006E15CB">
            <w:pPr>
              <w:rPr>
                <w:sz w:val="20"/>
              </w:rPr>
            </w:pPr>
            <w:hyperlink r:id="rId16" w:history="1">
              <w:r w:rsidR="00803276" w:rsidRPr="0026322F">
                <w:rPr>
                  <w:rStyle w:val="Hipervnculo"/>
                  <w:sz w:val="20"/>
                </w:rPr>
                <w:t>https://onedrive.live.com/redir?resid=FA0ADD0A48FFD7D9!122&amp;authkey=!ABqM5yRRUSFkIzM&amp;ithint=file%2cxlsx</w:t>
              </w:r>
            </w:hyperlink>
          </w:p>
          <w:p w:rsidR="00803276" w:rsidRPr="00AF48C7" w:rsidRDefault="00803276" w:rsidP="006E15CB">
            <w:pPr>
              <w:rPr>
                <w:sz w:val="20"/>
              </w:rPr>
            </w:pPr>
          </w:p>
        </w:tc>
      </w:tr>
      <w:tr w:rsidR="001054B6" w:rsidRPr="00AF48C7" w:rsidTr="00AD64C0">
        <w:tc>
          <w:tcPr>
            <w:tcW w:w="2235" w:type="dxa"/>
          </w:tcPr>
          <w:p w:rsidR="001054B6" w:rsidRPr="001054B6" w:rsidRDefault="001054B6" w:rsidP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APM Desarrollo Humano 2016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Desarrollo Humano</w:t>
            </w:r>
          </w:p>
        </w:tc>
        <w:tc>
          <w:tcPr>
            <w:tcW w:w="2504" w:type="dxa"/>
          </w:tcPr>
          <w:p w:rsidR="001054B6" w:rsidRPr="00AF48C7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El Municipio de San Juan de Sabinas se beneficia con la implementación de programas de apoyo social</w:t>
            </w:r>
          </w:p>
        </w:tc>
        <w:tc>
          <w:tcPr>
            <w:tcW w:w="2976" w:type="dxa"/>
          </w:tcPr>
          <w:p w:rsidR="001054B6" w:rsidRDefault="00AF48C7" w:rsidP="00B918C6">
            <w:pPr>
              <w:rPr>
                <w:sz w:val="20"/>
              </w:rPr>
            </w:pPr>
            <w:r w:rsidRPr="00AF48C7">
              <w:rPr>
                <w:sz w:val="20"/>
              </w:rPr>
              <w:t>En 2016 se cumple satisfactoriamente con el 100% de los indicadores de desempeño de las coordinaciones de la Dirección de Desarrollo Humano.</w:t>
            </w:r>
          </w:p>
          <w:p w:rsidR="00E75843" w:rsidRDefault="00E75843" w:rsidP="00B918C6">
            <w:pPr>
              <w:rPr>
                <w:sz w:val="20"/>
              </w:rPr>
            </w:pPr>
          </w:p>
          <w:p w:rsidR="00E75843" w:rsidRDefault="00E75843" w:rsidP="00B918C6">
            <w:pPr>
              <w:rPr>
                <w:sz w:val="20"/>
              </w:rPr>
            </w:pPr>
            <w:r w:rsidRPr="00E75843">
              <w:rPr>
                <w:sz w:val="20"/>
              </w:rPr>
              <w:t>En el 2016, se realiza el 100% de acciones de activación físicas, deportivas y de recreación programadas</w:t>
            </w:r>
          </w:p>
          <w:p w:rsidR="00E75843" w:rsidRDefault="00E75843" w:rsidP="00B918C6">
            <w:pPr>
              <w:rPr>
                <w:sz w:val="20"/>
              </w:rPr>
            </w:pPr>
          </w:p>
          <w:p w:rsidR="00E75843" w:rsidRDefault="00E75843" w:rsidP="00B918C6">
            <w:pPr>
              <w:rPr>
                <w:sz w:val="20"/>
              </w:rPr>
            </w:pPr>
            <w:r w:rsidRPr="00E75843">
              <w:rPr>
                <w:sz w:val="20"/>
              </w:rPr>
              <w:t xml:space="preserve">En el 2016 se implementan 12 acciones en beneficio de la juventud </w:t>
            </w:r>
            <w:proofErr w:type="spellStart"/>
            <w:r w:rsidRPr="00E75843">
              <w:rPr>
                <w:sz w:val="20"/>
              </w:rPr>
              <w:t>neorrositense</w:t>
            </w:r>
            <w:proofErr w:type="spellEnd"/>
          </w:p>
          <w:p w:rsidR="00E75843" w:rsidRDefault="00E75843" w:rsidP="00B918C6">
            <w:pPr>
              <w:rPr>
                <w:sz w:val="20"/>
              </w:rPr>
            </w:pPr>
          </w:p>
          <w:p w:rsidR="00E75843" w:rsidRDefault="00E75843" w:rsidP="00B918C6">
            <w:pPr>
              <w:rPr>
                <w:sz w:val="20"/>
              </w:rPr>
            </w:pPr>
            <w:r w:rsidRPr="00E75843">
              <w:rPr>
                <w:sz w:val="20"/>
              </w:rPr>
              <w:t>En el 2016 se llevan a cabo 54 cursos - talleres / capacitaciones, brigadas y/o campañas respecto a temas de igualdad de genero</w:t>
            </w:r>
          </w:p>
          <w:p w:rsidR="00AF48C7" w:rsidRDefault="00AF48C7" w:rsidP="00B918C6">
            <w:pPr>
              <w:rPr>
                <w:sz w:val="20"/>
              </w:rPr>
            </w:pPr>
          </w:p>
          <w:p w:rsidR="00E75843" w:rsidRDefault="00E75843" w:rsidP="00B918C6">
            <w:pPr>
              <w:rPr>
                <w:sz w:val="20"/>
              </w:rPr>
            </w:pPr>
            <w:r w:rsidRPr="00E75843">
              <w:rPr>
                <w:sz w:val="20"/>
              </w:rPr>
              <w:t>En 2016 se realizan el 100% de las actividades educativas y culturales de diversa índole programadas en el municipio</w:t>
            </w:r>
          </w:p>
          <w:p w:rsidR="00AF48C7" w:rsidRPr="00AF48C7" w:rsidRDefault="00AF48C7" w:rsidP="00B918C6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1054B6" w:rsidRDefault="00E75843">
            <w:pPr>
              <w:rPr>
                <w:sz w:val="20"/>
              </w:rPr>
            </w:pPr>
            <w:r w:rsidRPr="00E75843">
              <w:rPr>
                <w:sz w:val="20"/>
              </w:rPr>
              <w:t>Acciones de promoción de la actividad física, deporte y recreación realizadas</w:t>
            </w:r>
          </w:p>
          <w:p w:rsidR="00E75843" w:rsidRDefault="00E75843">
            <w:pPr>
              <w:rPr>
                <w:sz w:val="20"/>
              </w:rPr>
            </w:pPr>
          </w:p>
          <w:p w:rsidR="00E75843" w:rsidRDefault="00E75843">
            <w:pPr>
              <w:rPr>
                <w:sz w:val="20"/>
              </w:rPr>
            </w:pPr>
            <w:r w:rsidRPr="00E75843">
              <w:rPr>
                <w:sz w:val="20"/>
              </w:rPr>
              <w:t>Acciones para el desarrollo integral de la juventud efectuadas</w:t>
            </w:r>
          </w:p>
          <w:p w:rsidR="00E75843" w:rsidRDefault="00E75843">
            <w:pPr>
              <w:rPr>
                <w:sz w:val="20"/>
              </w:rPr>
            </w:pPr>
          </w:p>
          <w:p w:rsidR="00E75843" w:rsidRDefault="00E75843">
            <w:pPr>
              <w:rPr>
                <w:sz w:val="20"/>
              </w:rPr>
            </w:pPr>
            <w:r w:rsidRPr="00E75843">
              <w:rPr>
                <w:sz w:val="20"/>
              </w:rPr>
              <w:t>Cursos- talleres / capacitaciones, brigadas y campañas para la igualdad de género realizados</w:t>
            </w:r>
          </w:p>
          <w:p w:rsidR="00E75843" w:rsidRDefault="00E75843">
            <w:pPr>
              <w:rPr>
                <w:sz w:val="20"/>
              </w:rPr>
            </w:pPr>
          </w:p>
          <w:p w:rsidR="00E75843" w:rsidRPr="00AF48C7" w:rsidRDefault="00E75843">
            <w:pPr>
              <w:rPr>
                <w:sz w:val="20"/>
              </w:rPr>
            </w:pPr>
            <w:r w:rsidRPr="00E75843">
              <w:rPr>
                <w:sz w:val="20"/>
              </w:rPr>
              <w:t>Actividades de educación y cultura llevadas a cabo.</w:t>
            </w:r>
          </w:p>
        </w:tc>
        <w:tc>
          <w:tcPr>
            <w:tcW w:w="1843" w:type="dxa"/>
          </w:tcPr>
          <w:p w:rsidR="00803276" w:rsidRDefault="00006B4C" w:rsidP="00803276">
            <w:pPr>
              <w:rPr>
                <w:sz w:val="20"/>
              </w:rPr>
            </w:pPr>
            <w:hyperlink r:id="rId17" w:history="1">
              <w:r w:rsidR="00803276" w:rsidRPr="0026322F">
                <w:rPr>
                  <w:rStyle w:val="Hipervnculo"/>
                  <w:sz w:val="20"/>
                </w:rPr>
                <w:t>https://onedrive.live.com/redir?resid=FA0ADD0A48FFD7D9!124&amp;authkey=!AH0FuSAV7PTuTZQ&amp;ithint=file%2cxlsx</w:t>
              </w:r>
            </w:hyperlink>
          </w:p>
          <w:p w:rsidR="00803276" w:rsidRPr="00AF48C7" w:rsidRDefault="00803276" w:rsidP="00803276">
            <w:pPr>
              <w:rPr>
                <w:sz w:val="20"/>
              </w:rPr>
            </w:pPr>
          </w:p>
        </w:tc>
      </w:tr>
      <w:tr w:rsidR="001054B6" w:rsidRPr="00E75843" w:rsidTr="00AD64C0">
        <w:tc>
          <w:tcPr>
            <w:tcW w:w="2235" w:type="dxa"/>
          </w:tcPr>
          <w:p w:rsidR="001054B6" w:rsidRDefault="001054B6" w:rsidP="001054B6">
            <w:pPr>
              <w:rPr>
                <w:sz w:val="20"/>
              </w:rPr>
            </w:pPr>
            <w:r>
              <w:rPr>
                <w:sz w:val="20"/>
              </w:rPr>
              <w:t>APM DIF 2016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</w:t>
            </w:r>
          </w:p>
        </w:tc>
        <w:tc>
          <w:tcPr>
            <w:tcW w:w="2504" w:type="dxa"/>
          </w:tcPr>
          <w:p w:rsidR="001054B6" w:rsidRPr="00E75843" w:rsidRDefault="00E75843">
            <w:pPr>
              <w:rPr>
                <w:sz w:val="20"/>
              </w:rPr>
            </w:pPr>
            <w:r w:rsidRPr="00E75843">
              <w:rPr>
                <w:sz w:val="20"/>
              </w:rPr>
              <w:t>Las personas de los grupos vulnerables se benefician con programas de apoyo implementados a través del DIF Municipal.</w:t>
            </w:r>
          </w:p>
        </w:tc>
        <w:tc>
          <w:tcPr>
            <w:tcW w:w="2976" w:type="dxa"/>
          </w:tcPr>
          <w:p w:rsidR="001054B6" w:rsidRDefault="005D16ED" w:rsidP="00B918C6">
            <w:pPr>
              <w:rPr>
                <w:sz w:val="20"/>
              </w:rPr>
            </w:pPr>
            <w:r w:rsidRPr="005D16ED">
              <w:rPr>
                <w:sz w:val="20"/>
              </w:rPr>
              <w:t>En 2016 se cumple satisfactoriamente con el 100% de los indicadores de desempeño del DIF Municipal.</w:t>
            </w:r>
          </w:p>
          <w:p w:rsidR="005D16ED" w:rsidRDefault="005D16ED" w:rsidP="00B918C6">
            <w:pPr>
              <w:rPr>
                <w:sz w:val="20"/>
              </w:rPr>
            </w:pPr>
          </w:p>
          <w:p w:rsidR="005D16ED" w:rsidRPr="00E75843" w:rsidRDefault="005D16ED" w:rsidP="00B918C6">
            <w:pPr>
              <w:rPr>
                <w:sz w:val="20"/>
              </w:rPr>
            </w:pPr>
            <w:r w:rsidRPr="005D16ED">
              <w:rPr>
                <w:sz w:val="20"/>
              </w:rPr>
              <w:t xml:space="preserve">En el 2016, el DIF Municipal realiza el 100% de los programas y acciones programadas para </w:t>
            </w:r>
            <w:r w:rsidRPr="005D16ED">
              <w:rPr>
                <w:sz w:val="20"/>
              </w:rPr>
              <w:lastRenderedPageBreak/>
              <w:t>apoyo de los adultos mayores, para apoyo de trabajo social y salud, apoyo de los grupos de capacidades diferentes.</w:t>
            </w:r>
          </w:p>
        </w:tc>
        <w:tc>
          <w:tcPr>
            <w:tcW w:w="2268" w:type="dxa"/>
          </w:tcPr>
          <w:p w:rsidR="001054B6" w:rsidRPr="00E75843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lastRenderedPageBreak/>
              <w:t>Programas y acciones de la coordinación de adultos mayores</w:t>
            </w:r>
          </w:p>
        </w:tc>
        <w:tc>
          <w:tcPr>
            <w:tcW w:w="1843" w:type="dxa"/>
          </w:tcPr>
          <w:p w:rsidR="001054B6" w:rsidRDefault="00006B4C" w:rsidP="006E15CB">
            <w:pPr>
              <w:rPr>
                <w:sz w:val="20"/>
              </w:rPr>
            </w:pPr>
            <w:hyperlink r:id="rId18" w:history="1">
              <w:r w:rsidR="00803276" w:rsidRPr="0026322F">
                <w:rPr>
                  <w:rStyle w:val="Hipervnculo"/>
                  <w:sz w:val="20"/>
                </w:rPr>
                <w:t>https://onedrive.live.com/redir?resid=FA0ADD0A48FFD7D9!125&amp;authkey=!AMbfycTNLQ_wMZU&amp;ithint=file%2cxlsx</w:t>
              </w:r>
            </w:hyperlink>
          </w:p>
          <w:p w:rsidR="00803276" w:rsidRPr="00E75843" w:rsidRDefault="00803276" w:rsidP="006E15CB">
            <w:pPr>
              <w:rPr>
                <w:sz w:val="20"/>
              </w:rPr>
            </w:pPr>
          </w:p>
        </w:tc>
      </w:tr>
      <w:tr w:rsidR="001054B6" w:rsidRPr="001054B6" w:rsidTr="00AD64C0">
        <w:tc>
          <w:tcPr>
            <w:tcW w:w="2235" w:type="dxa"/>
          </w:tcPr>
          <w:p w:rsidR="001054B6" w:rsidRDefault="001054B6" w:rsidP="001054B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APM DPSC 2016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</w:rPr>
            </w:pPr>
            <w:r w:rsidRPr="001054B6">
              <w:rPr>
                <w:sz w:val="20"/>
              </w:rPr>
              <w:t>Dirección de Prevención y Seguridad Ciudadana</w:t>
            </w:r>
          </w:p>
        </w:tc>
        <w:tc>
          <w:tcPr>
            <w:tcW w:w="2504" w:type="dxa"/>
          </w:tcPr>
          <w:p w:rsidR="001054B6" w:rsidRPr="001054B6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>Las coordinaciones de la Dirección de Prevención y Seguridad Ciudadana mantienen un buen funcionamiento administrativo y/</w:t>
            </w:r>
            <w:proofErr w:type="spellStart"/>
            <w:r w:rsidRPr="005D16ED">
              <w:rPr>
                <w:sz w:val="20"/>
              </w:rPr>
              <w:t>o</w:t>
            </w:r>
            <w:proofErr w:type="spellEnd"/>
            <w:r w:rsidRPr="005D16ED">
              <w:rPr>
                <w:sz w:val="20"/>
              </w:rPr>
              <w:t xml:space="preserve"> operativo.</w:t>
            </w:r>
          </w:p>
        </w:tc>
        <w:tc>
          <w:tcPr>
            <w:tcW w:w="2976" w:type="dxa"/>
          </w:tcPr>
          <w:p w:rsidR="001054B6" w:rsidRDefault="005D16ED" w:rsidP="00B918C6">
            <w:pPr>
              <w:rPr>
                <w:sz w:val="20"/>
              </w:rPr>
            </w:pPr>
            <w:r w:rsidRPr="005D16ED">
              <w:rPr>
                <w:sz w:val="20"/>
              </w:rPr>
              <w:t>En 2016 se ejerce adecuadamente el presupuesto programado de la Dirección de Prevención y Seguridad Ciudadana.</w:t>
            </w:r>
          </w:p>
          <w:p w:rsidR="005D16ED" w:rsidRDefault="005D16ED" w:rsidP="00B918C6">
            <w:pPr>
              <w:rPr>
                <w:sz w:val="20"/>
              </w:rPr>
            </w:pPr>
          </w:p>
          <w:p w:rsidR="005D16ED" w:rsidRDefault="005D16ED" w:rsidP="00B918C6">
            <w:pPr>
              <w:rPr>
                <w:sz w:val="20"/>
              </w:rPr>
            </w:pPr>
            <w:r w:rsidRPr="005D16ED">
              <w:rPr>
                <w:sz w:val="20"/>
              </w:rPr>
              <w:t>En el 2016 se ejerce adecuadamente el gasto operativo y administrativo de la Coordinación de Policía Preventiva.</w:t>
            </w:r>
          </w:p>
          <w:p w:rsidR="005D16ED" w:rsidRDefault="005D16ED" w:rsidP="00B918C6">
            <w:pPr>
              <w:rPr>
                <w:sz w:val="20"/>
              </w:rPr>
            </w:pPr>
          </w:p>
          <w:p w:rsidR="005D16ED" w:rsidRDefault="005D16ED" w:rsidP="00B918C6">
            <w:pPr>
              <w:rPr>
                <w:sz w:val="20"/>
              </w:rPr>
            </w:pPr>
            <w:r w:rsidRPr="005D16ED">
              <w:rPr>
                <w:sz w:val="20"/>
              </w:rPr>
              <w:t>En el 2016 se ejerce adecuadamente el gasto operativo y administrativo de la Coordinación de Vialidad y Tránsito.</w:t>
            </w:r>
          </w:p>
          <w:p w:rsidR="005D16ED" w:rsidRDefault="005D16ED" w:rsidP="00B918C6">
            <w:pPr>
              <w:rPr>
                <w:sz w:val="20"/>
              </w:rPr>
            </w:pPr>
          </w:p>
          <w:p w:rsidR="005D16ED" w:rsidRDefault="005D16ED" w:rsidP="00B918C6">
            <w:pPr>
              <w:rPr>
                <w:sz w:val="20"/>
              </w:rPr>
            </w:pPr>
            <w:r w:rsidRPr="005D16ED">
              <w:rPr>
                <w:sz w:val="20"/>
              </w:rPr>
              <w:t>En el año 2016 se ejerce adecuadamente el presupuesto programado para la Coordinación de Bomberos.</w:t>
            </w:r>
          </w:p>
          <w:p w:rsidR="005D16ED" w:rsidRDefault="005D16ED" w:rsidP="00B918C6">
            <w:pPr>
              <w:rPr>
                <w:sz w:val="20"/>
              </w:rPr>
            </w:pPr>
          </w:p>
          <w:p w:rsidR="005D16ED" w:rsidRPr="001054B6" w:rsidRDefault="005D16ED" w:rsidP="00B918C6">
            <w:pPr>
              <w:rPr>
                <w:sz w:val="20"/>
              </w:rPr>
            </w:pPr>
            <w:r w:rsidRPr="005D16ED">
              <w:rPr>
                <w:sz w:val="20"/>
              </w:rPr>
              <w:t>En el año 2016 se ejerce el presupuesto programado  para el funcionamiento de la coordinación de Protección Civil.</w:t>
            </w:r>
          </w:p>
        </w:tc>
        <w:tc>
          <w:tcPr>
            <w:tcW w:w="2268" w:type="dxa"/>
          </w:tcPr>
          <w:p w:rsidR="001054B6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>El funcionamiento administrativo de la Coordinación de Policía Preventiva implementado adecuadamente.</w:t>
            </w:r>
          </w:p>
          <w:p w:rsidR="005D16ED" w:rsidRDefault="005D16ED">
            <w:pPr>
              <w:rPr>
                <w:sz w:val="20"/>
              </w:rPr>
            </w:pPr>
          </w:p>
          <w:p w:rsidR="005D16ED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>El funcionamiento operativo y administrativo de la Coordinación de Vialidad y Tránsito realizado adecuadamente</w:t>
            </w:r>
          </w:p>
          <w:p w:rsidR="005D16ED" w:rsidRDefault="005D16ED">
            <w:pPr>
              <w:rPr>
                <w:sz w:val="20"/>
              </w:rPr>
            </w:pPr>
          </w:p>
          <w:p w:rsidR="005D16ED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>El funcionamiento administrativo y operativo de la Coordinación de Bomberos implementado adecuadamente.</w:t>
            </w:r>
          </w:p>
          <w:p w:rsidR="005D16ED" w:rsidRDefault="005D16ED">
            <w:pPr>
              <w:rPr>
                <w:sz w:val="20"/>
              </w:rPr>
            </w:pPr>
          </w:p>
          <w:p w:rsidR="005D16ED" w:rsidRPr="001054B6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>El funcionamiento administrativo y operativo de la Coordinación de Protección Civil realizado implementado adecuadamente.</w:t>
            </w:r>
          </w:p>
        </w:tc>
        <w:tc>
          <w:tcPr>
            <w:tcW w:w="1843" w:type="dxa"/>
          </w:tcPr>
          <w:p w:rsidR="001054B6" w:rsidRDefault="00006B4C" w:rsidP="006E15CB">
            <w:pPr>
              <w:rPr>
                <w:sz w:val="20"/>
              </w:rPr>
            </w:pPr>
            <w:hyperlink r:id="rId19" w:history="1">
              <w:r w:rsidR="00803276" w:rsidRPr="0026322F">
                <w:rPr>
                  <w:rStyle w:val="Hipervnculo"/>
                  <w:sz w:val="20"/>
                </w:rPr>
                <w:t>https://onedrive.live.com/redir?resid=FA0ADD0A48FFD7D9!126&amp;authkey=!AD_hUuFNhkP6taU&amp;ithint=file%2cxlsx</w:t>
              </w:r>
            </w:hyperlink>
          </w:p>
          <w:p w:rsidR="00803276" w:rsidRPr="001054B6" w:rsidRDefault="00803276" w:rsidP="006E15CB">
            <w:pPr>
              <w:rPr>
                <w:sz w:val="20"/>
              </w:rPr>
            </w:pPr>
          </w:p>
        </w:tc>
      </w:tr>
      <w:tr w:rsidR="001054B6" w:rsidRPr="005D16ED" w:rsidTr="00AD64C0">
        <w:tc>
          <w:tcPr>
            <w:tcW w:w="2235" w:type="dxa"/>
          </w:tcPr>
          <w:p w:rsidR="001054B6" w:rsidRDefault="001054B6" w:rsidP="001054B6">
            <w:pPr>
              <w:rPr>
                <w:sz w:val="20"/>
              </w:rPr>
            </w:pPr>
            <w:r>
              <w:rPr>
                <w:sz w:val="20"/>
              </w:rPr>
              <w:t>APM Tesorería 2016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Tesorería</w:t>
            </w:r>
            <w:proofErr w:type="spellEnd"/>
          </w:p>
        </w:tc>
        <w:tc>
          <w:tcPr>
            <w:tcW w:w="2504" w:type="dxa"/>
          </w:tcPr>
          <w:p w:rsidR="001054B6" w:rsidRPr="005D16ED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>La ciudadanía se beneficia al ejercerse el gasto apegado al Presupuesto de Egresos, logrando cumplir con todos los indicadores adecuadamente.</w:t>
            </w:r>
          </w:p>
        </w:tc>
        <w:tc>
          <w:tcPr>
            <w:tcW w:w="2976" w:type="dxa"/>
          </w:tcPr>
          <w:p w:rsidR="001054B6" w:rsidRDefault="005D16ED" w:rsidP="00B918C6">
            <w:pPr>
              <w:rPr>
                <w:sz w:val="20"/>
              </w:rPr>
            </w:pPr>
            <w:r w:rsidRPr="005D16ED">
              <w:rPr>
                <w:sz w:val="20"/>
              </w:rPr>
              <w:t>En el 2016 la Tesorería municipal ejerce al 100% el presupuesto de egresos</w:t>
            </w:r>
          </w:p>
          <w:p w:rsidR="005D16ED" w:rsidRDefault="005D16ED" w:rsidP="00B918C6">
            <w:pPr>
              <w:rPr>
                <w:sz w:val="20"/>
              </w:rPr>
            </w:pPr>
          </w:p>
          <w:p w:rsidR="005D16ED" w:rsidRPr="005D16ED" w:rsidRDefault="005D16ED" w:rsidP="00B918C6">
            <w:pPr>
              <w:rPr>
                <w:sz w:val="20"/>
              </w:rPr>
            </w:pPr>
            <w:r w:rsidRPr="005D16ED">
              <w:rPr>
                <w:sz w:val="20"/>
              </w:rPr>
              <w:t>En el 2016 la Tesorería Municipal se ejerce al 100%  sus Egresos establecidos.</w:t>
            </w:r>
          </w:p>
        </w:tc>
        <w:tc>
          <w:tcPr>
            <w:tcW w:w="2268" w:type="dxa"/>
          </w:tcPr>
          <w:p w:rsidR="001054B6" w:rsidRPr="005D16ED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>Egresos ejercidos.</w:t>
            </w:r>
          </w:p>
        </w:tc>
        <w:tc>
          <w:tcPr>
            <w:tcW w:w="1843" w:type="dxa"/>
          </w:tcPr>
          <w:p w:rsidR="001054B6" w:rsidRDefault="00006B4C" w:rsidP="006E15CB">
            <w:pPr>
              <w:rPr>
                <w:sz w:val="20"/>
              </w:rPr>
            </w:pPr>
            <w:hyperlink r:id="rId20" w:history="1">
              <w:r w:rsidR="00803276" w:rsidRPr="0026322F">
                <w:rPr>
                  <w:rStyle w:val="Hipervnculo"/>
                  <w:sz w:val="20"/>
                </w:rPr>
                <w:t>https://onedrive.live.com/redir?resid=FA0ADD0A48FFD7D9!112&amp;authkey=!ADAjOu84DdRgeGU&amp;ithint=file%2cxlsx</w:t>
              </w:r>
            </w:hyperlink>
          </w:p>
          <w:p w:rsidR="00803276" w:rsidRPr="005D16ED" w:rsidRDefault="00803276" w:rsidP="006E15CB">
            <w:pPr>
              <w:rPr>
                <w:sz w:val="20"/>
              </w:rPr>
            </w:pPr>
          </w:p>
        </w:tc>
      </w:tr>
    </w:tbl>
    <w:p w:rsidR="008E4763" w:rsidRPr="005D16ED" w:rsidRDefault="008E4763" w:rsidP="008E4763"/>
    <w:p w:rsidR="008E4763" w:rsidRPr="005D16ED" w:rsidRDefault="008E4763" w:rsidP="008E4763"/>
    <w:sectPr w:rsidR="008E4763" w:rsidRPr="005D16ED" w:rsidSect="00AB7BB8">
      <w:pgSz w:w="15840" w:h="12240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45"/>
    <w:rsid w:val="00006B4C"/>
    <w:rsid w:val="00025DC3"/>
    <w:rsid w:val="00045421"/>
    <w:rsid w:val="000D001A"/>
    <w:rsid w:val="000D6618"/>
    <w:rsid w:val="001054B6"/>
    <w:rsid w:val="001110B3"/>
    <w:rsid w:val="00273C2E"/>
    <w:rsid w:val="003E0691"/>
    <w:rsid w:val="003F4296"/>
    <w:rsid w:val="00415836"/>
    <w:rsid w:val="00565F3A"/>
    <w:rsid w:val="0059666D"/>
    <w:rsid w:val="005D16ED"/>
    <w:rsid w:val="006E15CB"/>
    <w:rsid w:val="006F342F"/>
    <w:rsid w:val="007B5E23"/>
    <w:rsid w:val="00803276"/>
    <w:rsid w:val="008E4763"/>
    <w:rsid w:val="00A33068"/>
    <w:rsid w:val="00A739CE"/>
    <w:rsid w:val="00AB7BB8"/>
    <w:rsid w:val="00AD64C0"/>
    <w:rsid w:val="00AF48C7"/>
    <w:rsid w:val="00B63C8A"/>
    <w:rsid w:val="00B918C6"/>
    <w:rsid w:val="00BA588F"/>
    <w:rsid w:val="00BB4BED"/>
    <w:rsid w:val="00C53045"/>
    <w:rsid w:val="00C93237"/>
    <w:rsid w:val="00E07DA5"/>
    <w:rsid w:val="00E30A84"/>
    <w:rsid w:val="00E75843"/>
    <w:rsid w:val="00E83DF2"/>
    <w:rsid w:val="00E879F3"/>
    <w:rsid w:val="00E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A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11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10B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001A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A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11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10B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001A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drive.live.com/redir?resid=FA0ADD0A48FFD7D9!115&amp;authkey=!AN_Kt80zXlaP0UI&amp;ithint=file%2cxlsx" TargetMode="External"/><Relationship Id="rId13" Type="http://schemas.openxmlformats.org/officeDocument/2006/relationships/hyperlink" Target="https://onedrive.live.com/redir?resid=FA0ADD0A48FFD7D9!119&amp;authkey=!ACOX-aLcJPTmPiE&amp;ithint=file%2cxlsx" TargetMode="External"/><Relationship Id="rId18" Type="http://schemas.openxmlformats.org/officeDocument/2006/relationships/hyperlink" Target="https://onedrive.live.com/redir?resid=FA0ADD0A48FFD7D9!125&amp;authkey=!AMbfycTNLQ_wMZU&amp;ithint=file%2cxlsx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onedrive.live.com/redir?resid=FA0ADD0A48FFD7D9!114&amp;authkey=!AOsrzhpqcHGQvQk&amp;ithint=file%2cxlsx" TargetMode="External"/><Relationship Id="rId12" Type="http://schemas.openxmlformats.org/officeDocument/2006/relationships/hyperlink" Target="https://onedrive.live.com/redir?resid=FA0ADD0A48FFD7D9!117&amp;authkey=!AM1GWGi0ac-Bd80&amp;ithint=file%2cxlsx" TargetMode="External"/><Relationship Id="rId17" Type="http://schemas.openxmlformats.org/officeDocument/2006/relationships/hyperlink" Target="https://onedrive.live.com/redir?resid=FA0ADD0A48FFD7D9!124&amp;authkey=!AH0FuSAV7PTuTZQ&amp;ithint=file%2cxlsx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edrive.live.com/redir?resid=FA0ADD0A48FFD7D9!122&amp;authkey=!ABqM5yRRUSFkIzM&amp;ithint=file%2cxlsx" TargetMode="External"/><Relationship Id="rId20" Type="http://schemas.openxmlformats.org/officeDocument/2006/relationships/hyperlink" Target="https://onedrive.live.com/redir?resid=FA0ADD0A48FFD7D9!112&amp;authkey=!ADAjOu84DdRgeGU&amp;ithint=file%2cxls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nedrive.live.com/redir?resid=FA0ADD0A48FFD7D9!113&amp;authkey=!ALVeVfu3FP9Bjs8&amp;ithint=file%2cxlsx" TargetMode="External"/><Relationship Id="rId11" Type="http://schemas.openxmlformats.org/officeDocument/2006/relationships/hyperlink" Target="https://onedrive.live.com/redir?resid=FA0ADD0A48FFD7D9!118&amp;authkey=!AGIjw1UYbQECI4I&amp;ithint=file%2c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edrive.live.com/redir?resid=FA0ADD0A48FFD7D9!121&amp;authkey=!ACrLGoeZCWzZZYM&amp;ithint=file%2cxlsx" TargetMode="External"/><Relationship Id="rId10" Type="http://schemas.openxmlformats.org/officeDocument/2006/relationships/hyperlink" Target="https://onedrive.live.com/redir?resid=FA0ADD0A48FFD7D9!123&amp;authkey=!AF_YkpDFIYV1dkw&amp;ithint=file%2cxlsx" TargetMode="External"/><Relationship Id="rId19" Type="http://schemas.openxmlformats.org/officeDocument/2006/relationships/hyperlink" Target="https://onedrive.live.com/redir?resid=FA0ADD0A48FFD7D9!126&amp;authkey=!AD_hUuFNhkP6taU&amp;ithint=file%2c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edrive.live.com/redir?resid=FA0ADD0A48FFD7D9!116&amp;authkey=!AHqcMQw_SY3Nm0g&amp;ithint=file%2cxls" TargetMode="External"/><Relationship Id="rId14" Type="http://schemas.openxmlformats.org/officeDocument/2006/relationships/hyperlink" Target="https://onedrive.live.com/redir?resid=FA0ADD0A48FFD7D9!120&amp;authkey=!ALUQmL85ZbwChvA&amp;ithint=file%2cxls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634FD-DBFC-429A-88A5-1B9FE6BB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1911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Dulce Gro</dc:creator>
  <cp:lastModifiedBy>user</cp:lastModifiedBy>
  <cp:revision>2</cp:revision>
  <cp:lastPrinted>2017-06-27T18:15:00Z</cp:lastPrinted>
  <dcterms:created xsi:type="dcterms:W3CDTF">2017-06-27T18:16:00Z</dcterms:created>
  <dcterms:modified xsi:type="dcterms:W3CDTF">2017-06-27T18:16:00Z</dcterms:modified>
</cp:coreProperties>
</file>