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D1F" w:rsidRDefault="00A27D1F" w:rsidP="00A27D1F">
      <w:pPr>
        <w:spacing w:after="0"/>
        <w:jc w:val="center"/>
        <w:rPr>
          <w:b/>
          <w:sz w:val="48"/>
          <w:szCs w:val="48"/>
        </w:rPr>
      </w:pPr>
      <w:bookmarkStart w:id="0" w:name="_GoBack"/>
      <w:bookmarkEnd w:id="0"/>
      <w:r w:rsidRPr="004244A3">
        <w:rPr>
          <w:b/>
          <w:sz w:val="48"/>
          <w:szCs w:val="48"/>
        </w:rPr>
        <w:t>INDICADORES DE RESULTADOS</w:t>
      </w:r>
    </w:p>
    <w:tbl>
      <w:tblPr>
        <w:tblW w:w="12600" w:type="dxa"/>
        <w:jc w:val="center"/>
        <w:tblInd w:w="-4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8"/>
        <w:gridCol w:w="3974"/>
        <w:gridCol w:w="5838"/>
      </w:tblGrid>
      <w:tr w:rsidR="00A27D1F" w:rsidRPr="003C27DB" w:rsidTr="00A27D1F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SEGURIDAD PUBLICA /</w:t>
            </w:r>
            <w:r w:rsidR="00454762">
              <w:rPr>
                <w:rFonts w:eastAsia="Times New Roman"/>
                <w:b/>
                <w:bCs/>
                <w:color w:val="000000"/>
                <w:lang w:eastAsia="es-MX"/>
              </w:rPr>
              <w:t>SACRAMENTO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A27D1F" w:rsidRPr="003C27DB" w:rsidTr="00A27D1F">
        <w:trPr>
          <w:trHeight w:val="315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Seguridad  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INFRACCIONES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NUMERO DE POBLADORES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Proteccion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Civil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SINIESTROS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NUMERO DE POBLADORES</w:t>
            </w:r>
          </w:p>
        </w:tc>
      </w:tr>
      <w:tr w:rsidR="00A27D1F" w:rsidRPr="003C27DB" w:rsidTr="00A27D1F">
        <w:trPr>
          <w:trHeight w:val="39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Uniformes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Uniformes completos entregados / # 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Uniformes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Personal policial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(PC / PR) x 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Regitrados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en capacitación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capacitados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 xml:space="preserve">DESARROLLO SOCIAL/ </w:t>
            </w:r>
            <w:r w:rsidR="00454762">
              <w:rPr>
                <w:rFonts w:eastAsia="Times New Roman"/>
                <w:b/>
                <w:bCs/>
                <w:color w:val="000000"/>
                <w:lang w:eastAsia="es-MX"/>
              </w:rPr>
              <w:t>SACRAMENTO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A27D1F" w:rsidRPr="003C27DB" w:rsidTr="00A27D1F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Apoyos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poblacion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total/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poblacion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escasos recursos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P. TOTAL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P. ESCASOS RECURSOS</w:t>
            </w:r>
          </w:p>
        </w:tc>
      </w:tr>
      <w:tr w:rsidR="00A27D1F" w:rsidRPr="003C27DB" w:rsidTr="00A27D1F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Becas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a= 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padron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de becarios/becas entregadas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becarios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V2:becas entregadas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CULTURALES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A27D1F" w:rsidRPr="003C27DB" w:rsidTr="00A27D1F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DEPORTIVOS Y EDUCATIVOS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D1F" w:rsidRDefault="00A27D1F" w:rsidP="00A27D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</w:p>
          <w:p w:rsidR="00A27D1F" w:rsidRDefault="00A27D1F" w:rsidP="00A27D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</w:p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lastRenderedPageBreak/>
              <w:t>OPERACIONES DE ADMINISTRACION PUBLICA/</w:t>
            </w:r>
            <w:r w:rsidR="00454762">
              <w:rPr>
                <w:rFonts w:eastAsia="Times New Roman"/>
                <w:b/>
                <w:bCs/>
                <w:color w:val="000000"/>
                <w:lang w:eastAsia="es-MX"/>
              </w:rPr>
              <w:t>SACRAMENTO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lastRenderedPageBreak/>
              <w:t>1. MEJORA LEGISLATIVA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PROPUESTAS DE REGLAMENTOS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</w:t>
            </w:r>
            <w:proofErr w:type="gramStart"/>
            <w:r w:rsidRPr="003C27DB">
              <w:rPr>
                <w:rFonts w:eastAsia="Times New Roman"/>
                <w:color w:val="000000"/>
                <w:lang w:eastAsia="es-MX"/>
              </w:rPr>
              <w:t>:TOTAL</w:t>
            </w:r>
            <w:proofErr w:type="gramEnd"/>
            <w:r w:rsidRPr="003C27DB">
              <w:rPr>
                <w:rFonts w:eastAsia="Times New Roman"/>
                <w:color w:val="000000"/>
                <w:lang w:eastAsia="es-MX"/>
              </w:rPr>
              <w:t xml:space="preserve"> REGLAM. AUTORIZADOS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2 CUIDA TU NATURALEZA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PROMOVER EN ESCUELAS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ESCUELAS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3 DESARROLLO RURAL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4 TU CIUDAD ENCENDIDA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LAMPARAS FUNDIDAS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LAMPARAS</w:t>
            </w:r>
          </w:p>
        </w:tc>
      </w:tr>
      <w:tr w:rsidR="00A27D1F" w:rsidRPr="003C27DB" w:rsidTr="00A27D1F">
        <w:trPr>
          <w:trHeight w:val="54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5 COORDINACION DE POLITICA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GESTIONES CONCLUIDAS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V2:TOTAL DE GESTIONES 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6 ACCIONES SOCIALES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REQUERIMIENTOS CIUDADANOS</w:t>
            </w:r>
          </w:p>
        </w:tc>
      </w:tr>
      <w:tr w:rsidR="00A27D1F" w:rsidRPr="003C27DB" w:rsidTr="00A27D1F">
        <w:trPr>
          <w:trHeight w:val="6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REQUERIMIENTOS ATENDIDOS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7  FINANZAS ESTRATEGICAS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EVALUACIONES POR DEPARTAMENTO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EVALUACIONES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8 CONTABILIDAD GUBERNAMENTAL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ESTRATEGIAS GUBERNAMENTALES EJECUTADAS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ESTRATEGIAS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9 INTEGRACION FAMILIAR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A27D1F" w:rsidRPr="003C27DB" w:rsidTr="00A27D1F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D1F" w:rsidRPr="003C27DB" w:rsidRDefault="00A27D1F" w:rsidP="00A27D1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</w:tbl>
    <w:p w:rsidR="00A27D1F" w:rsidRDefault="00A27D1F" w:rsidP="00A27D1F">
      <w:pPr>
        <w:spacing w:after="0"/>
      </w:pPr>
    </w:p>
    <w:p w:rsidR="00A27D1F" w:rsidRPr="00825DD9" w:rsidRDefault="00EB1911" w:rsidP="00A27D1F">
      <w:pPr>
        <w:spacing w:after="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135255</wp:posOffset>
                </wp:positionV>
                <wp:extent cx="1960245" cy="0"/>
                <wp:effectExtent l="5715" t="11430" r="5715" b="7620"/>
                <wp:wrapNone/>
                <wp:docPr id="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0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42.7pt;margin-top:10.65pt;width:154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JKa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"/>
            </w:pict>
          </mc:Fallback>
        </mc:AlternateContent>
      </w:r>
    </w:p>
    <w:p w:rsidR="00A27D1F" w:rsidRPr="006D6255" w:rsidRDefault="00F830AA" w:rsidP="00A27D1F">
      <w:pPr>
        <w:spacing w:after="0"/>
        <w:jc w:val="center"/>
        <w:rPr>
          <w:b/>
        </w:rPr>
      </w:pPr>
      <w:r>
        <w:rPr>
          <w:b/>
        </w:rPr>
        <w:t>C. MAYRA ALEJANDRA CARRILLO FLORES</w:t>
      </w:r>
    </w:p>
    <w:p w:rsidR="00A27D1F" w:rsidRPr="00487B2F" w:rsidRDefault="00A27D1F" w:rsidP="00A27D1F">
      <w:pPr>
        <w:spacing w:after="0"/>
        <w:jc w:val="center"/>
        <w:rPr>
          <w:b/>
        </w:rPr>
      </w:pPr>
      <w:r>
        <w:rPr>
          <w:b/>
        </w:rPr>
        <w:t>TESORER</w:t>
      </w:r>
      <w:r w:rsidR="00454762">
        <w:rPr>
          <w:b/>
        </w:rPr>
        <w:t>A</w:t>
      </w:r>
      <w:r>
        <w:rPr>
          <w:b/>
        </w:rPr>
        <w:t xml:space="preserve"> MUNICIPAL</w:t>
      </w:r>
    </w:p>
    <w:p w:rsidR="007560FD" w:rsidRPr="00A27D1F" w:rsidRDefault="007560FD" w:rsidP="00A27D1F"/>
    <w:sectPr w:rsidR="007560FD" w:rsidRPr="00A27D1F" w:rsidSect="00A27D1F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315" w:rsidRDefault="00E92315">
      <w:pPr>
        <w:spacing w:after="0" w:line="240" w:lineRule="auto"/>
      </w:pPr>
      <w:r>
        <w:separator/>
      </w:r>
    </w:p>
  </w:endnote>
  <w:endnote w:type="continuationSeparator" w:id="0">
    <w:p w:rsidR="00E92315" w:rsidRDefault="00E92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D1F" w:rsidRPr="00966C83" w:rsidRDefault="00EB1911" w:rsidP="00624EAB">
    <w:pPr>
      <w:pStyle w:val="Piedepgina"/>
      <w:rPr>
        <w:sz w:val="18"/>
        <w:szCs w:val="18"/>
      </w:rPr>
    </w:pPr>
    <w:r>
      <w:rPr>
        <w:noProof/>
        <w:sz w:val="18"/>
        <w:szCs w:val="18"/>
        <w:lang w:val="es-MX" w:eastAsia="es-MX"/>
      </w:rPr>
      <mc:AlternateContent>
        <mc:Choice Requires="wpg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-1101090</wp:posOffset>
              </wp:positionH>
              <wp:positionV relativeFrom="paragraph">
                <wp:posOffset>-251460</wp:posOffset>
              </wp:positionV>
              <wp:extent cx="10164445" cy="80010"/>
              <wp:effectExtent l="0" t="19050" r="8255" b="15240"/>
              <wp:wrapNone/>
              <wp:docPr id="4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164445" cy="80010"/>
                        <a:chOff x="-45" y="2606"/>
                        <a:chExt cx="12307" cy="126"/>
                      </a:xfrm>
                    </wpg:grpSpPr>
                    <wps:wsp>
                      <wps:cNvPr id="5" name="5 Conector recto"/>
                      <wps:cNvCnPr/>
                      <wps:spPr bwMode="auto">
                        <a:xfrm>
                          <a:off x="0" y="2606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44450" algn="ctr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5 Conector recto"/>
                      <wps:cNvCnPr/>
                      <wps:spPr bwMode="auto">
                        <a:xfrm>
                          <a:off x="-45" y="2732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" o:spid="_x0000_s1026" style="position:absolute;margin-left:-86.7pt;margin-top:-19.8pt;width:800.35pt;height:6.3pt;z-index:251656192" coordorigin="-45,2606" coordsize="12307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">
              <v:line id="5 Conector recto" o:spid="_x0000_s1027" style="position:absolute;visibility:visible;mso-wrap-style:square" from="0,2606" to="12262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9YwsIAAADaAAAADwAAAGRycy9kb3ducmV2LnhtbESPQYvCMBSE78L+h/AWvGnqgiJdo1RZ&#10;wYMXq132+GiebdnmpTSxrf/eCILHYWa+YVabwdSio9ZVlhXMphEI4tzqigsFl/N+sgThPLLG2jIp&#10;uJODzfpjtMJY255P1KW+EAHCLkYFpfdNLKXLSzLoprYhDt7VtgZ9kG0hdYt9gJtafkXRQhqsOCyU&#10;2NCupPw/vRkFHW3P8yFLfpOs6Rf33fUvPf4clBp/Dsk3CE+Df4df7YNWMIfnlXAD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k9YwsIAAADaAAAADwAAAAAAAAAAAAAA&#10;AAChAgAAZHJzL2Rvd25yZXYueG1sUEsFBgAAAAAEAAQA+QAAAJADAAAAAA==&#10;" strokecolor="#00b050" strokeweight="3.5pt"/>
              <v:line id="5 Conector recto" o:spid="_x0000_s1028" style="position:absolute;visibility:visible;mso-wrap-style:square" from="-45,2732" to="12217,2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SkA8EAAADaAAAADwAAAGRycy9kb3ducmV2LnhtbESPQYvCMBSE78L+h/AWvGlqDyJdoxRl&#10;weJJre4eH83btti8lCZb6783guBxmJlvmOV6MI3oqXO1ZQWzaQSCuLC65lJBfvqeLEA4j6yxsUwK&#10;7uRgvfoYLTHR9sYH6o++FAHCLkEFlfdtIqUrKjLoprYlDt6f7Qz6ILtS6g5vAW4aGUfRXBqsOSxU&#10;2NKmouJ6/DcK2lxu3T7T6Y9rzrss/411n12UGn8O6RcIT4N/h1/tnVYwh+eVcAPk6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lKQDwQAAANoAAAAPAAAAAAAAAAAAAAAA&#10;AKECAABkcnMvZG93bnJldi54bWxQSwUGAAAAAAQABAD5AAAAjwMAAAAA&#10;" strokecolor="red" strokeweight="1.75pt"/>
            </v:group>
          </w:pict>
        </mc:Fallback>
      </mc:AlternateContent>
    </w: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-1101090</wp:posOffset>
              </wp:positionH>
              <wp:positionV relativeFrom="paragraph">
                <wp:posOffset>-251460</wp:posOffset>
              </wp:positionV>
              <wp:extent cx="7814945" cy="80010"/>
              <wp:effectExtent l="0" t="19050" r="14605" b="1524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14945" cy="80010"/>
                        <a:chOff x="-45" y="2606"/>
                        <a:chExt cx="12307" cy="126"/>
                      </a:xfrm>
                    </wpg:grpSpPr>
                    <wps:wsp>
                      <wps:cNvPr id="2" name="5 Conector recto"/>
                      <wps:cNvCnPr/>
                      <wps:spPr bwMode="auto">
                        <a:xfrm>
                          <a:off x="0" y="2606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44450" algn="ctr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5 Conector recto"/>
                      <wps:cNvCnPr/>
                      <wps:spPr bwMode="auto">
                        <a:xfrm>
                          <a:off x="-45" y="2732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" o:spid="_x0000_s1026" style="position:absolute;margin-left:-86.7pt;margin-top:-19.8pt;width:615.35pt;height:6.3pt;z-index:251655168" coordorigin="-45,2606" coordsize="12307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">
              <v:line id="5 Conector recto" o:spid="_x0000_s1027" style="position:absolute;visibility:visible;mso-wrap-style:square" from="0,2606" to="12262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bAtsQAAADaAAAADwAAAGRycy9kb3ducmV2LnhtbESPzWrDMBCE74W8g9hAb7XcQENxrAQ3&#10;pJBDL3V+yHGxNpaJtTKWYjtvXxUKPQ4z8w2TbybbioF63zhW8JqkIIgrpxuuFRwPny/vIHxA1tg6&#10;JgUP8rBZz55yzLQb+ZuGMtQiQthnqMCE0GVS+sqQRZ+4jjh6V9dbDFH2tdQ9jhFuW7lI06W02HBc&#10;MNjR1lB1K+9WwUAfh7fpVJyLUzcuH9vrpfza7ZV6nk/FCkSgKfyH/9p7rWABv1fiDZ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psC2xAAAANoAAAAPAAAAAAAAAAAA&#10;AAAAAKECAABkcnMvZG93bnJldi54bWxQSwUGAAAAAAQABAD5AAAAkgMAAAAA&#10;" strokecolor="#00b050" strokeweight="3.5pt"/>
              <v:line id="5 Conector recto" o:spid="_x0000_s1028" style="position:absolute;visibility:visible;mso-wrap-style:square" from="-45,2732" to="12217,2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MHm8IAAADaAAAADwAAAGRycy9kb3ducmV2LnhtbESPT4vCMBTE7wt+h/AEb9tUhUWqUUQR&#10;LJ5W65/jo3m2xealNLHWb79ZWNjjMDO/YRar3tSio9ZVlhWMoxgEcW51xYWC7LT7nIFwHlljbZkU&#10;vMnBajn4WGCi7Yu/qTv6QgQIuwQVlN43iZQuL8mgi2xDHLy7bQ36INtC6hZfAW5qOYnjL2mw4rBQ&#10;YkObkvLH8WkUNJncukOq11dXn/dpdpvoLr0oNRr26zkIT73/D/+191rBFH6vhBsgl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MHm8IAAADaAAAADwAAAAAAAAAAAAAA&#10;AAChAgAAZHJzL2Rvd25yZXYueG1sUEsFBgAAAAAEAAQA+QAAAJADAAAAAA==&#10;" strokecolor="red" strokeweight="1.75pt"/>
            </v:group>
          </w:pict>
        </mc:Fallback>
      </mc:AlternateContent>
    </w:r>
    <w:r w:rsidR="00A27D1F">
      <w:rPr>
        <w:sz w:val="18"/>
        <w:szCs w:val="18"/>
      </w:rPr>
      <w:t>+</w:t>
    </w:r>
    <w:r w:rsidR="00A27D1F" w:rsidRPr="00966C83">
      <w:rPr>
        <w:sz w:val="18"/>
        <w:szCs w:val="18"/>
      </w:rPr>
      <w:t>Calle HIDA</w:t>
    </w:r>
    <w:r w:rsidR="00A27D1F">
      <w:rPr>
        <w:sz w:val="18"/>
        <w:szCs w:val="18"/>
      </w:rPr>
      <w:t>LGO No. 44</w:t>
    </w:r>
    <w:r w:rsidR="00A27D1F" w:rsidRPr="00966C83">
      <w:rPr>
        <w:sz w:val="18"/>
        <w:szCs w:val="18"/>
      </w:rPr>
      <w:t>, ZONA CENTRO</w:t>
    </w:r>
  </w:p>
  <w:p w:rsidR="00A27D1F" w:rsidRPr="00966C83" w:rsidRDefault="00A27D1F" w:rsidP="00624EAB">
    <w:pPr>
      <w:pStyle w:val="Piedepgina"/>
      <w:rPr>
        <w:sz w:val="18"/>
        <w:szCs w:val="18"/>
      </w:rPr>
    </w:pPr>
    <w:r>
      <w:rPr>
        <w:sz w:val="18"/>
        <w:szCs w:val="18"/>
      </w:rPr>
      <w:t>SACRAMENTO, COAHUILA, CP 27750</w:t>
    </w:r>
  </w:p>
  <w:p w:rsidR="00A27D1F" w:rsidRPr="00966C83" w:rsidRDefault="00A27D1F" w:rsidP="00624EAB">
    <w:pPr>
      <w:pStyle w:val="Piedepgina"/>
      <w:rPr>
        <w:sz w:val="18"/>
        <w:szCs w:val="18"/>
      </w:rPr>
    </w:pPr>
    <w:r>
      <w:rPr>
        <w:sz w:val="18"/>
        <w:szCs w:val="18"/>
      </w:rPr>
      <w:t>Tel. (869)69 4 47 46</w:t>
    </w:r>
  </w:p>
  <w:p w:rsidR="00A27D1F" w:rsidRDefault="00A27D1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315" w:rsidRDefault="00E92315">
      <w:pPr>
        <w:spacing w:after="0" w:line="240" w:lineRule="auto"/>
      </w:pPr>
      <w:r>
        <w:separator/>
      </w:r>
    </w:p>
  </w:footnote>
  <w:footnote w:type="continuationSeparator" w:id="0">
    <w:p w:rsidR="00E92315" w:rsidRDefault="00E92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D1F" w:rsidRDefault="00DC0BA8" w:rsidP="00EF3229">
    <w:pPr>
      <w:pStyle w:val="Encabezado"/>
      <w:jc w:val="center"/>
      <w:rPr>
        <w:b/>
        <w:sz w:val="28"/>
        <w:szCs w:val="28"/>
        <w:lang w:val="es-MX"/>
      </w:rPr>
    </w:pPr>
    <w:r>
      <w:rPr>
        <w:b/>
        <w:noProof/>
        <w:sz w:val="28"/>
        <w:szCs w:val="28"/>
        <w:lang w:val="es-MX"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4525645</wp:posOffset>
          </wp:positionH>
          <wp:positionV relativeFrom="paragraph">
            <wp:posOffset>-68580</wp:posOffset>
          </wp:positionV>
          <wp:extent cx="1563370" cy="428625"/>
          <wp:effectExtent l="19050" t="0" r="0" b="0"/>
          <wp:wrapNone/>
          <wp:docPr id="15" name="Imagen 15" descr="SACRA LOGO 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ACRA LOGO 0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337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B1911">
      <w:rPr>
        <w:b/>
        <w:noProof/>
        <w:sz w:val="28"/>
        <w:szCs w:val="28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672465</wp:posOffset>
              </wp:positionH>
              <wp:positionV relativeFrom="paragraph">
                <wp:posOffset>191135</wp:posOffset>
              </wp:positionV>
              <wp:extent cx="3781425" cy="290195"/>
              <wp:effectExtent l="5715" t="10160" r="13335" b="13970"/>
              <wp:wrapNone/>
              <wp:docPr id="1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1425" cy="290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27D1F" w:rsidRPr="0076486A" w:rsidRDefault="00A27D1F" w:rsidP="005E0B11">
                          <w:pPr>
                            <w:rPr>
                              <w:rFonts w:ascii="Bell MT" w:hAnsi="Bell MT"/>
                            </w:rPr>
                          </w:pPr>
                          <w:r w:rsidRPr="0076486A">
                            <w:rPr>
                              <w:rFonts w:ascii="Bell MT" w:hAnsi="Bell MT"/>
                            </w:rPr>
                            <w:t>“</w:t>
                          </w:r>
                          <w:r>
                            <w:rPr>
                              <w:rFonts w:ascii="Bell MT" w:hAnsi="Bell MT"/>
                              <w:b/>
                              <w:sz w:val="24"/>
                              <w:szCs w:val="24"/>
                            </w:rPr>
                            <w:t xml:space="preserve">2016, </w:t>
                          </w:r>
                          <w:r>
                            <w:rPr>
                              <w:rFonts w:ascii="Bell MT" w:hAnsi="Bell MT"/>
                            </w:rPr>
                            <w:t>AÑO DE LA LUCHA CONTRA LA DIABETES</w:t>
                          </w:r>
                          <w:r w:rsidRPr="0076486A">
                            <w:rPr>
                              <w:rFonts w:ascii="Bell MT" w:hAnsi="Bell MT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2.95pt;margin-top:15.05pt;width:297.75pt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" strokecolor="white">
              <v:textbox>
                <w:txbxContent>
                  <w:p w:rsidR="00A27D1F" w:rsidRPr="0076486A" w:rsidRDefault="00A27D1F" w:rsidP="005E0B11">
                    <w:pPr>
                      <w:rPr>
                        <w:rFonts w:ascii="Bell MT" w:hAnsi="Bell MT"/>
                      </w:rPr>
                    </w:pPr>
                    <w:r w:rsidRPr="0076486A">
                      <w:rPr>
                        <w:rFonts w:ascii="Bell MT" w:hAnsi="Bell MT"/>
                      </w:rPr>
                      <w:t>“</w:t>
                    </w:r>
                    <w:r>
                      <w:rPr>
                        <w:rFonts w:ascii="Bell MT" w:hAnsi="Bell MT"/>
                        <w:b/>
                        <w:sz w:val="24"/>
                        <w:szCs w:val="24"/>
                      </w:rPr>
                      <w:t xml:space="preserve">2016, </w:t>
                    </w:r>
                    <w:r>
                      <w:rPr>
                        <w:rFonts w:ascii="Bell MT" w:hAnsi="Bell MT"/>
                      </w:rPr>
                      <w:t>AÑO DE LA LUCHA CONTRA LA DIABETES</w:t>
                    </w:r>
                    <w:r w:rsidRPr="0076486A">
                      <w:rPr>
                        <w:rFonts w:ascii="Bell MT" w:hAnsi="Bell MT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8"/>
        <w:szCs w:val="28"/>
        <w:lang w:val="es-MX" w:eastAsia="es-MX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-409575</wp:posOffset>
          </wp:positionH>
          <wp:positionV relativeFrom="paragraph">
            <wp:posOffset>-351155</wp:posOffset>
          </wp:positionV>
          <wp:extent cx="882015" cy="1024890"/>
          <wp:effectExtent l="19050" t="0" r="0" b="0"/>
          <wp:wrapNone/>
          <wp:docPr id="12" name="Imagen 12" descr="ESC SAC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SC SACR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24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28"/>
        <w:szCs w:val="28"/>
        <w:lang w:val="es-MX"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1405890</wp:posOffset>
          </wp:positionH>
          <wp:positionV relativeFrom="paragraph">
            <wp:posOffset>-116205</wp:posOffset>
          </wp:positionV>
          <wp:extent cx="2886075" cy="307340"/>
          <wp:effectExtent l="19050" t="0" r="9525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307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27D1F" w:rsidRDefault="00EB1911" w:rsidP="00EF3229">
    <w:pPr>
      <w:pStyle w:val="Encabezado"/>
      <w:jc w:val="center"/>
      <w:rPr>
        <w:b/>
        <w:sz w:val="28"/>
        <w:szCs w:val="28"/>
        <w:lang w:val="es-MX"/>
      </w:rPr>
    </w:pPr>
    <w:r>
      <w:rPr>
        <w:b/>
        <w:noProof/>
        <w:sz w:val="28"/>
        <w:szCs w:val="28"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4516120</wp:posOffset>
              </wp:positionH>
              <wp:positionV relativeFrom="paragraph">
                <wp:posOffset>142875</wp:posOffset>
              </wp:positionV>
              <wp:extent cx="1511935" cy="36195"/>
              <wp:effectExtent l="10795" t="9525" r="10795" b="40005"/>
              <wp:wrapNone/>
              <wp:docPr id="10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11935" cy="3619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50000">
                            <a:srgbClr val="008000"/>
                          </a:gs>
                          <a:gs pos="100000">
                            <a:srgbClr val="FF0000"/>
                          </a:gs>
                        </a:gsLst>
                        <a:lin ang="0" scaled="1"/>
                      </a:gradFill>
                      <a:ln w="952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>
                        <a:outerShdw sy="-100000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6" o:spid="_x0000_s1026" style="position:absolute;margin-left:355.6pt;margin-top:11.25pt;width:119.05pt;height: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" fillcolor="red" strokecolor="red">
              <v:fill color2="green" rotate="t" angle="90" focus="50%" type="gradient"/>
              <v:shadow on="t" type="perspective" opacity=".5" origin=",.5" offset="0,0" matrix=",,,-1"/>
            </v:rect>
          </w:pict>
        </mc:Fallback>
      </mc:AlternateContent>
    </w:r>
  </w:p>
  <w:p w:rsidR="00A27D1F" w:rsidRPr="00D472C5" w:rsidRDefault="00A27D1F" w:rsidP="00EF3229">
    <w:pPr>
      <w:pStyle w:val="Encabezado"/>
      <w:jc w:val="center"/>
      <w:rPr>
        <w:b/>
        <w:sz w:val="28"/>
        <w:szCs w:val="28"/>
        <w:lang w:val="es-MX"/>
      </w:rPr>
    </w:pPr>
  </w:p>
  <w:p w:rsidR="00A27D1F" w:rsidRPr="00F57D54" w:rsidRDefault="00EB1911" w:rsidP="00EF3229">
    <w:pPr>
      <w:pStyle w:val="Encabezado"/>
      <w:jc w:val="center"/>
      <w:rPr>
        <w:b/>
        <w:sz w:val="28"/>
        <w:szCs w:val="28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-1108710</wp:posOffset>
              </wp:positionH>
              <wp:positionV relativeFrom="paragraph">
                <wp:posOffset>88900</wp:posOffset>
              </wp:positionV>
              <wp:extent cx="10172065" cy="80010"/>
              <wp:effectExtent l="0" t="19050" r="19685" b="15240"/>
              <wp:wrapNone/>
              <wp:docPr id="7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172065" cy="80010"/>
                        <a:chOff x="-45" y="2606"/>
                        <a:chExt cx="12307" cy="126"/>
                      </a:xfrm>
                    </wpg:grpSpPr>
                    <wps:wsp>
                      <wps:cNvPr id="8" name="5 Conector recto"/>
                      <wps:cNvCnPr/>
                      <wps:spPr bwMode="auto">
                        <a:xfrm>
                          <a:off x="0" y="2606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44450" algn="ctr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5 Conector recto"/>
                      <wps:cNvCnPr/>
                      <wps:spPr bwMode="auto">
                        <a:xfrm>
                          <a:off x="-45" y="2732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87.3pt;margin-top:7pt;width:800.95pt;height:6.3pt;z-index:251654144" coordorigin="-45,2606" coordsize="12307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">
              <v:line id="5 Conector recto" o:spid="_x0000_s1027" style="position:absolute;visibility:visible;mso-wrap-style:square" from="0,2606" to="12262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73XL8AAADaAAAADwAAAGRycy9kb3ducmV2LnhtbERPy4rCMBTdC/5DuII7TRWUoRqligMu&#10;3FgfuLw017bY3JQm09a/NwthlofzXm97U4mWGldaVjCbRiCIM6tLzhVcL7+THxDOI2usLJOCNznY&#10;boaDNcbadnymNvW5CCHsYlRQeF/HUrqsIINuamviwD1tY9AH2ORSN9iFcFPJeRQtpcGSQ0OBNe0L&#10;yl7pn1HQ0u6y6G/JPbnV3fK9fz7S0+Go1HjUJysQnnr/L/66j1pB2BquhBsgN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E73XL8AAADaAAAADwAAAAAAAAAAAAAAAACh&#10;AgAAZHJzL2Rvd25yZXYueG1sUEsFBgAAAAAEAAQA+QAAAI0DAAAAAA==&#10;" strokecolor="#00b050" strokeweight="3.5pt"/>
              <v:line id="5 Conector recto" o:spid="_x0000_s1028" style="position:absolute;visibility:visible;mso-wrap-style:square" from="-45,2732" to="12217,2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swccIAAADaAAAADwAAAGRycy9kb3ducmV2LnhtbESPT4vCMBTE7wt+h/AEb9tUD7JWo4gi&#10;WDyt1j/HR/Nsi81LaWKt336zsLDHYWZ+wyxWvalFR62rLCsYRzEI4tzqigsF2Wn3+QXCeWSNtWVS&#10;8CYHq+XgY4GJti/+pu7oCxEg7BJUUHrfJFK6vCSDLrINcfDutjXog2wLqVt8Bbip5SSOp9JgxWGh&#10;xIY2JeWP49MoaDK5dYdUr6+uPu/T7DbRXXpRajTs13MQnnr/H/5r77WCGfxeCTdAL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wswccIAAADaAAAADwAAAAAAAAAAAAAA&#10;AAChAgAAZHJzL2Rvd25yZXYueG1sUEsFBgAAAAAEAAQA+QAAAJADAAAAAA==&#10;" strokecolor="red" strokeweight="1.7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76547"/>
    <w:multiLevelType w:val="hybridMultilevel"/>
    <w:tmpl w:val="8D28C37A"/>
    <w:lvl w:ilvl="0" w:tplc="D6B8F78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71057"/>
    <w:multiLevelType w:val="hybridMultilevel"/>
    <w:tmpl w:val="212E47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31EA1"/>
    <w:multiLevelType w:val="hybridMultilevel"/>
    <w:tmpl w:val="AF9A1ED8"/>
    <w:lvl w:ilvl="0" w:tplc="C6403464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3758E"/>
    <w:multiLevelType w:val="hybridMultilevel"/>
    <w:tmpl w:val="3292562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B77F63"/>
    <w:multiLevelType w:val="hybridMultilevel"/>
    <w:tmpl w:val="FDFC5A86"/>
    <w:lvl w:ilvl="0" w:tplc="2A4042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229"/>
    <w:rsid w:val="00035FAF"/>
    <w:rsid w:val="000923A7"/>
    <w:rsid w:val="0011105B"/>
    <w:rsid w:val="00125C44"/>
    <w:rsid w:val="00144D45"/>
    <w:rsid w:val="00154EDB"/>
    <w:rsid w:val="001620F7"/>
    <w:rsid w:val="001C0C45"/>
    <w:rsid w:val="001D1E78"/>
    <w:rsid w:val="001D78B7"/>
    <w:rsid w:val="001E0B13"/>
    <w:rsid w:val="0023542B"/>
    <w:rsid w:val="002A2A3A"/>
    <w:rsid w:val="002C0A13"/>
    <w:rsid w:val="003723B4"/>
    <w:rsid w:val="003821B8"/>
    <w:rsid w:val="003B29F9"/>
    <w:rsid w:val="003C19D8"/>
    <w:rsid w:val="003F1660"/>
    <w:rsid w:val="003F2571"/>
    <w:rsid w:val="004315D1"/>
    <w:rsid w:val="0044482F"/>
    <w:rsid w:val="00444A85"/>
    <w:rsid w:val="00453195"/>
    <w:rsid w:val="00454762"/>
    <w:rsid w:val="00491683"/>
    <w:rsid w:val="004B14BD"/>
    <w:rsid w:val="004C17B5"/>
    <w:rsid w:val="005B44B3"/>
    <w:rsid w:val="005D05B9"/>
    <w:rsid w:val="005E0B11"/>
    <w:rsid w:val="00603693"/>
    <w:rsid w:val="00610B11"/>
    <w:rsid w:val="00624EAB"/>
    <w:rsid w:val="0069751A"/>
    <w:rsid w:val="006C5EA2"/>
    <w:rsid w:val="007158EF"/>
    <w:rsid w:val="007200B1"/>
    <w:rsid w:val="00720658"/>
    <w:rsid w:val="0074207E"/>
    <w:rsid w:val="007560FD"/>
    <w:rsid w:val="00762D74"/>
    <w:rsid w:val="007A3596"/>
    <w:rsid w:val="007B0773"/>
    <w:rsid w:val="007B196E"/>
    <w:rsid w:val="007E20F1"/>
    <w:rsid w:val="007E4B9A"/>
    <w:rsid w:val="00831263"/>
    <w:rsid w:val="008C3CEE"/>
    <w:rsid w:val="008C7FAC"/>
    <w:rsid w:val="008D5711"/>
    <w:rsid w:val="008F3B8C"/>
    <w:rsid w:val="009067E7"/>
    <w:rsid w:val="00914E4D"/>
    <w:rsid w:val="00966DD4"/>
    <w:rsid w:val="00990C37"/>
    <w:rsid w:val="009D7AA7"/>
    <w:rsid w:val="00A000A9"/>
    <w:rsid w:val="00A27D1F"/>
    <w:rsid w:val="00A42ECD"/>
    <w:rsid w:val="00A551BE"/>
    <w:rsid w:val="00A849E1"/>
    <w:rsid w:val="00B7220F"/>
    <w:rsid w:val="00B85CCB"/>
    <w:rsid w:val="00B968A1"/>
    <w:rsid w:val="00C40430"/>
    <w:rsid w:val="00CB2CCF"/>
    <w:rsid w:val="00CC620C"/>
    <w:rsid w:val="00CF7ABB"/>
    <w:rsid w:val="00D00F18"/>
    <w:rsid w:val="00D4008A"/>
    <w:rsid w:val="00D43FFB"/>
    <w:rsid w:val="00D472C5"/>
    <w:rsid w:val="00D674A1"/>
    <w:rsid w:val="00DB2DA5"/>
    <w:rsid w:val="00DB6EA7"/>
    <w:rsid w:val="00DC0BA8"/>
    <w:rsid w:val="00DC6BFC"/>
    <w:rsid w:val="00E32E73"/>
    <w:rsid w:val="00E87C71"/>
    <w:rsid w:val="00E92315"/>
    <w:rsid w:val="00EB1911"/>
    <w:rsid w:val="00EF3229"/>
    <w:rsid w:val="00F16B62"/>
    <w:rsid w:val="00F62DBC"/>
    <w:rsid w:val="00F830AA"/>
    <w:rsid w:val="00F9550E"/>
    <w:rsid w:val="00FA328C"/>
    <w:rsid w:val="00FC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3229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link w:val="Encabezado"/>
    <w:uiPriority w:val="99"/>
    <w:rsid w:val="00EF3229"/>
    <w:rPr>
      <w:sz w:val="22"/>
      <w:szCs w:val="22"/>
      <w:lang w:val="es-AR" w:eastAsia="en-US"/>
    </w:rPr>
  </w:style>
  <w:style w:type="paragraph" w:styleId="Piedepgina">
    <w:name w:val="footer"/>
    <w:basedOn w:val="Normal"/>
    <w:link w:val="PiedepginaCar"/>
    <w:uiPriority w:val="99"/>
    <w:unhideWhenUsed/>
    <w:rsid w:val="00EF3229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link w:val="Piedepgina"/>
    <w:uiPriority w:val="99"/>
    <w:rsid w:val="00EF3229"/>
    <w:rPr>
      <w:sz w:val="22"/>
      <w:szCs w:val="22"/>
      <w:lang w:val="es-AR" w:eastAsia="en-US"/>
    </w:rPr>
  </w:style>
  <w:style w:type="paragraph" w:styleId="NormalWeb">
    <w:name w:val="Normal (Web)"/>
    <w:basedOn w:val="Normal"/>
    <w:uiPriority w:val="99"/>
    <w:semiHidden/>
    <w:unhideWhenUsed/>
    <w:rsid w:val="00990C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2C0A13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C0A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DB6E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3229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link w:val="Encabezado"/>
    <w:uiPriority w:val="99"/>
    <w:rsid w:val="00EF3229"/>
    <w:rPr>
      <w:sz w:val="22"/>
      <w:szCs w:val="22"/>
      <w:lang w:val="es-AR" w:eastAsia="en-US"/>
    </w:rPr>
  </w:style>
  <w:style w:type="paragraph" w:styleId="Piedepgina">
    <w:name w:val="footer"/>
    <w:basedOn w:val="Normal"/>
    <w:link w:val="PiedepginaCar"/>
    <w:uiPriority w:val="99"/>
    <w:unhideWhenUsed/>
    <w:rsid w:val="00EF3229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link w:val="Piedepgina"/>
    <w:uiPriority w:val="99"/>
    <w:rsid w:val="00EF3229"/>
    <w:rPr>
      <w:sz w:val="22"/>
      <w:szCs w:val="22"/>
      <w:lang w:val="es-AR" w:eastAsia="en-US"/>
    </w:rPr>
  </w:style>
  <w:style w:type="paragraph" w:styleId="NormalWeb">
    <w:name w:val="Normal (Web)"/>
    <w:basedOn w:val="Normal"/>
    <w:uiPriority w:val="99"/>
    <w:semiHidden/>
    <w:unhideWhenUsed/>
    <w:rsid w:val="00990C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2C0A13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C0A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DB6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Angela Maria Faz Gonzalez</cp:lastModifiedBy>
  <cp:revision>2</cp:revision>
  <cp:lastPrinted>2015-08-11T21:40:00Z</cp:lastPrinted>
  <dcterms:created xsi:type="dcterms:W3CDTF">2017-08-25T21:30:00Z</dcterms:created>
  <dcterms:modified xsi:type="dcterms:W3CDTF">2017-08-25T21:30:00Z</dcterms:modified>
</cp:coreProperties>
</file>