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07" w:rsidRPr="009F1CCD" w:rsidRDefault="009F1CCD" w:rsidP="009F1C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F1CCD">
        <w:rPr>
          <w:b/>
          <w:sz w:val="32"/>
          <w:szCs w:val="32"/>
        </w:rPr>
        <w:t>ATENCION CIUDADANA.</w:t>
      </w:r>
    </w:p>
    <w:p w:rsidR="009F1CCD" w:rsidRDefault="009F1CCD"/>
    <w:p w:rsidR="008D27D6" w:rsidRPr="008D27D6" w:rsidRDefault="008C6849" w:rsidP="0062637C">
      <w:pPr>
        <w:jc w:val="center"/>
        <w:rPr>
          <w:rFonts w:ascii="Arial Rounded MT Bold" w:hAnsi="Arial Rounded MT Bold"/>
          <w:sz w:val="28"/>
          <w:szCs w:val="28"/>
        </w:rPr>
      </w:pPr>
      <w:r w:rsidRPr="008C6849">
        <w:rPr>
          <w:rFonts w:ascii="Arial Rounded MT Bold" w:hAnsi="Arial Rounded MT Bold"/>
          <w:sz w:val="28"/>
          <w:szCs w:val="28"/>
        </w:rPr>
        <w:t>RELACION DE APOYOS C</w:t>
      </w:r>
      <w:r w:rsidR="00C80CB7">
        <w:rPr>
          <w:rFonts w:ascii="Arial Rounded MT Bold" w:hAnsi="Arial Rounded MT Bold"/>
          <w:sz w:val="28"/>
          <w:szCs w:val="28"/>
        </w:rPr>
        <w:t>ORR</w:t>
      </w:r>
      <w:r w:rsidR="00EA2683">
        <w:rPr>
          <w:rFonts w:ascii="Arial Rounded MT Bold" w:hAnsi="Arial Rounded MT Bold"/>
          <w:sz w:val="28"/>
          <w:szCs w:val="28"/>
        </w:rPr>
        <w:t>ESPONDIENTE AL MES DE OCTUBRE</w:t>
      </w:r>
      <w:r w:rsidR="00A45F7A">
        <w:rPr>
          <w:rFonts w:ascii="Arial Rounded MT Bold" w:hAnsi="Arial Rounded MT Bold"/>
          <w:sz w:val="28"/>
          <w:szCs w:val="28"/>
        </w:rPr>
        <w:t xml:space="preserve"> </w:t>
      </w:r>
      <w:r w:rsidR="007A50D1">
        <w:rPr>
          <w:rFonts w:ascii="Arial Rounded MT Bold" w:hAnsi="Arial Rounded MT Bold"/>
          <w:sz w:val="28"/>
          <w:szCs w:val="28"/>
        </w:rPr>
        <w:t>DEL 2017</w:t>
      </w:r>
      <w:r w:rsidRPr="008C6849">
        <w:rPr>
          <w:rFonts w:ascii="Arial Rounded MT Bold" w:hAnsi="Arial Rounded MT Bold"/>
          <w:sz w:val="28"/>
          <w:szCs w:val="28"/>
        </w:rPr>
        <w:t>.</w:t>
      </w:r>
    </w:p>
    <w:tbl>
      <w:tblPr>
        <w:tblW w:w="9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424"/>
        <w:gridCol w:w="3900"/>
        <w:gridCol w:w="1240"/>
      </w:tblGrid>
      <w:tr w:rsidR="008C6849" w:rsidRPr="008C6849" w:rsidTr="00E5570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 xml:space="preserve">NUMERO DE 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>NOMBRE DEL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>DESCRIPCION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>MONTO</w:t>
            </w: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>APOYO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  <w:t>BENEFICIARIO</w:t>
            </w:r>
          </w:p>
        </w:tc>
        <w:tc>
          <w:tcPr>
            <w:tcW w:w="3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49" w:rsidRPr="008C6849" w:rsidRDefault="008C6849" w:rsidP="008C68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49" w:rsidRPr="008C6849" w:rsidRDefault="008C6849" w:rsidP="008C684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MX"/>
              </w:rPr>
            </w:pP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207/2017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021E5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C. MARIA YOLANDA LOPEZ PEREZ.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021E5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APOYO DE BOLETOS DE AUTOBUS.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021E5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$250.00</w:t>
            </w: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208/2017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C. VIVIANA CONSEPCION DEL TORO ESPINOZA.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APOYO PARA CUBRIR GASTOS FUNERARIOS.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$5000.00</w:t>
            </w: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213/2017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 xml:space="preserve">C. RAUL ADRIAN PEREZ REYES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APOYO PARA COMPRA DE UNIFORMES PARA EL EQUIPO DE PORRISTAS.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$5000.00</w:t>
            </w:r>
          </w:p>
        </w:tc>
      </w:tr>
      <w:tr w:rsidR="00BA1E6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6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214/2017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6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C. REYNA FABIOLA ESPINOZA GONZALEZ.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6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APOYO P/COMPRA DE VESTUARIO PARA EL EQUIPO DE PORRISTAS REBELS.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E6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$5000.00</w:t>
            </w: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218/2017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D3115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C. JOSE ARIEL NAVARRO.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MX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MX"/>
              </w:rPr>
              <w:t>APOYO P/SOLVENTAR GASTOS PERSONALES (COMPRA DE DESPENSA)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B64F5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$580.00</w:t>
            </w: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9B0BD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020DEC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DEC" w:rsidRDefault="00020DE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DEC" w:rsidRDefault="00020DEC" w:rsidP="008C68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0DEC" w:rsidRDefault="00020DE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DEC" w:rsidRDefault="00020DEC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C377B3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7B3" w:rsidRDefault="00C377B3" w:rsidP="00A45F7A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7B3" w:rsidRDefault="00C377B3" w:rsidP="008C68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7B3" w:rsidRDefault="00C377B3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7B3" w:rsidRDefault="00C377B3" w:rsidP="0022416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</w:p>
        </w:tc>
      </w:tr>
      <w:tr w:rsidR="008C6849" w:rsidRPr="008C6849" w:rsidTr="00E5570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8C6849">
            <w:pPr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MX"/>
              </w:rPr>
            </w:pPr>
            <w:r w:rsidRPr="008C6849">
              <w:rPr>
                <w:rFonts w:ascii="Calibri" w:hAnsi="Calibri"/>
                <w:color w:val="000000"/>
                <w:sz w:val="22"/>
                <w:szCs w:val="22"/>
                <w:lang w:val="es-MX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8C6849" w:rsidRDefault="008C6849" w:rsidP="008C6849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  <w:lang w:val="es-MX"/>
              </w:rPr>
            </w:pPr>
            <w:r w:rsidRPr="008C6849">
              <w:rPr>
                <w:rFonts w:ascii="Calibri" w:hAnsi="Calibri"/>
                <w:b/>
                <w:color w:val="000000"/>
                <w:sz w:val="28"/>
                <w:szCs w:val="28"/>
                <w:lang w:val="es-MX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C6849" w:rsidRPr="00BF27D7" w:rsidRDefault="00624803" w:rsidP="00EE02B3">
            <w:pPr>
              <w:jc w:val="right"/>
              <w:rPr>
                <w:rFonts w:ascii="Calibri" w:hAnsi="Calibri"/>
                <w:b/>
                <w:color w:val="000000"/>
                <w:szCs w:val="24"/>
                <w:lang w:val="es-MX"/>
              </w:rPr>
            </w:pPr>
            <w:r>
              <w:rPr>
                <w:rFonts w:ascii="Calibri" w:hAnsi="Calibri"/>
                <w:b/>
                <w:color w:val="000000"/>
                <w:szCs w:val="24"/>
                <w:lang w:val="es-MX"/>
              </w:rPr>
              <w:t>$</w:t>
            </w:r>
            <w:r w:rsidR="00021E5E">
              <w:rPr>
                <w:rFonts w:ascii="Calibri" w:hAnsi="Calibri"/>
                <w:b/>
                <w:color w:val="000000"/>
                <w:szCs w:val="24"/>
                <w:lang w:val="es-MX"/>
              </w:rPr>
              <w:t>15,830.00</w:t>
            </w:r>
          </w:p>
        </w:tc>
      </w:tr>
    </w:tbl>
    <w:p w:rsidR="00A211B7" w:rsidRDefault="00A211B7" w:rsidP="00772799">
      <w:pPr>
        <w:jc w:val="center"/>
      </w:pPr>
    </w:p>
    <w:p w:rsidR="00D42811" w:rsidRDefault="00D42811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B967F2" w:rsidRDefault="00B967F2" w:rsidP="00772799"/>
    <w:p w:rsidR="000A591D" w:rsidRDefault="000A591D" w:rsidP="000A591D">
      <w:pPr>
        <w:spacing w:line="360" w:lineRule="auto"/>
        <w:jc w:val="right"/>
        <w:rPr>
          <w:b/>
          <w:sz w:val="16"/>
          <w:szCs w:val="16"/>
        </w:rPr>
      </w:pPr>
      <w:r w:rsidRPr="002F7C78">
        <w:rPr>
          <w:b/>
          <w:sz w:val="16"/>
          <w:szCs w:val="16"/>
        </w:rPr>
        <w:t>ELABORADO POR: ERIKA GABRIELA VILLEGAS RODRIGUEZ.</w:t>
      </w:r>
    </w:p>
    <w:p w:rsidR="000A591D" w:rsidRPr="00E4478C" w:rsidRDefault="000A591D" w:rsidP="000A591D">
      <w:pPr>
        <w:spacing w:line="360" w:lineRule="auto"/>
        <w:jc w:val="right"/>
        <w:rPr>
          <w:b/>
          <w:sz w:val="16"/>
          <w:szCs w:val="16"/>
        </w:rPr>
      </w:pPr>
      <w:r w:rsidRPr="002F7C78">
        <w:rPr>
          <w:b/>
          <w:sz w:val="16"/>
          <w:szCs w:val="16"/>
        </w:rPr>
        <w:t>ATENCION CIUDADANA.</w:t>
      </w:r>
    </w:p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D42811" w:rsidRDefault="00D42811"/>
    <w:p w:rsidR="0059028A" w:rsidRDefault="0059028A" w:rsidP="00A31669">
      <w:pPr>
        <w:jc w:val="right"/>
        <w:rPr>
          <w:szCs w:val="24"/>
          <w:lang w:val="es-MX"/>
        </w:rPr>
      </w:pPr>
    </w:p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p w:rsidR="00F71AF7" w:rsidRDefault="00F71AF7"/>
    <w:sectPr w:rsidR="00F71AF7" w:rsidSect="00F71AF7">
      <w:headerReference w:type="default" r:id="rId6"/>
      <w:footerReference w:type="default" r:id="rId7"/>
      <w:pgSz w:w="12240" w:h="15840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1E" w:rsidRDefault="0044631E" w:rsidP="00F71AF7">
      <w:r>
        <w:separator/>
      </w:r>
    </w:p>
  </w:endnote>
  <w:endnote w:type="continuationSeparator" w:id="0">
    <w:p w:rsidR="0044631E" w:rsidRDefault="0044631E" w:rsidP="00F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F7" w:rsidRPr="001361EE" w:rsidRDefault="00F71AF7" w:rsidP="00F71AF7">
    <w:pPr>
      <w:pStyle w:val="Piedepgina"/>
      <w:jc w:val="center"/>
      <w:rPr>
        <w:color w:val="808080"/>
        <w:sz w:val="18"/>
        <w:szCs w:val="14"/>
      </w:rPr>
    </w:pPr>
    <w:r w:rsidRPr="001361EE">
      <w:rPr>
        <w:color w:val="808080"/>
        <w:sz w:val="18"/>
        <w:szCs w:val="14"/>
      </w:rPr>
      <w:t>Ignacio Zaragoza #105 Sur Zona Centro,  Nava, Coahuila C. P. 26170</w:t>
    </w:r>
  </w:p>
  <w:p w:rsidR="00F71AF7" w:rsidRPr="001361EE" w:rsidRDefault="00F71AF7" w:rsidP="00F71AF7">
    <w:pPr>
      <w:pStyle w:val="Piedepgina"/>
      <w:jc w:val="center"/>
      <w:rPr>
        <w:color w:val="808080"/>
        <w:sz w:val="18"/>
        <w:szCs w:val="14"/>
      </w:rPr>
    </w:pPr>
    <w:r w:rsidRPr="001361EE">
      <w:rPr>
        <w:color w:val="808080"/>
        <w:sz w:val="18"/>
        <w:szCs w:val="14"/>
      </w:rPr>
      <w:t xml:space="preserve">Tel. (862) 624 </w:t>
    </w:r>
    <w:r>
      <w:rPr>
        <w:color w:val="808080"/>
        <w:sz w:val="18"/>
        <w:szCs w:val="14"/>
      </w:rPr>
      <w:t>5251</w:t>
    </w:r>
    <w:r w:rsidRPr="001361EE">
      <w:rPr>
        <w:color w:val="808080"/>
        <w:sz w:val="18"/>
        <w:szCs w:val="14"/>
      </w:rPr>
      <w:t xml:space="preserve"> ext. 133</w:t>
    </w:r>
    <w:r>
      <w:rPr>
        <w:color w:val="808080"/>
        <w:sz w:val="18"/>
        <w:szCs w:val="14"/>
      </w:rPr>
      <w:t xml:space="preserve">  //  www.nava.gob.mx</w:t>
    </w:r>
  </w:p>
  <w:p w:rsidR="00F71AF7" w:rsidRDefault="00F71A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1E" w:rsidRDefault="0044631E" w:rsidP="00F71AF7">
      <w:r>
        <w:separator/>
      </w:r>
    </w:p>
  </w:footnote>
  <w:footnote w:type="continuationSeparator" w:id="0">
    <w:p w:rsidR="0044631E" w:rsidRDefault="0044631E" w:rsidP="00F7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F7" w:rsidRDefault="00F71AF7" w:rsidP="00F71AF7">
    <w:pPr>
      <w:pStyle w:val="Encabezado"/>
      <w:tabs>
        <w:tab w:val="clear" w:pos="4419"/>
        <w:tab w:val="clear" w:pos="8838"/>
        <w:tab w:val="left" w:pos="2190"/>
      </w:tabs>
      <w:rPr>
        <w:color w:val="FF0000"/>
      </w:rPr>
    </w:pPr>
    <w:r>
      <w:rPr>
        <w:noProof/>
        <w:color w:val="FF0000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4499610</wp:posOffset>
          </wp:positionH>
          <wp:positionV relativeFrom="paragraph">
            <wp:posOffset>52070</wp:posOffset>
          </wp:positionV>
          <wp:extent cx="1788160" cy="935355"/>
          <wp:effectExtent l="0" t="0" r="2540" b="0"/>
          <wp:wrapNone/>
          <wp:docPr id="2" name="Imagen 2" descr="log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r="17870"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 xml:space="preserve">        </w:t>
    </w:r>
    <w:r w:rsidRPr="006E7905">
      <w:rPr>
        <w:color w:val="FF0000"/>
      </w:rPr>
      <w:object w:dxaOrig="6660" w:dyaOrig="6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pt;height:70.5pt" o:ole="">
          <v:imagedata r:id="rId2" o:title=""/>
        </v:shape>
        <o:OLEObject Type="Embed" ProgID="PBrush" ShapeID="_x0000_i1025" DrawAspect="Content" ObjectID="_1579441158" r:id="rId3"/>
      </w:object>
    </w:r>
  </w:p>
  <w:p w:rsidR="00F71AF7" w:rsidRPr="00F71AF7" w:rsidRDefault="00F71AF7" w:rsidP="00F71AF7">
    <w:pPr>
      <w:pStyle w:val="Encabezado"/>
      <w:tabs>
        <w:tab w:val="clear" w:pos="4419"/>
        <w:tab w:val="clear" w:pos="8838"/>
        <w:tab w:val="left" w:pos="2190"/>
      </w:tabs>
      <w:rPr>
        <w:color w:val="FF0000"/>
      </w:rPr>
    </w:pPr>
    <w:r>
      <w:rPr>
        <w:rFonts w:ascii="Footlight MT Light" w:hAnsi="Footlight MT Light"/>
        <w:b/>
        <w:color w:val="FF0000"/>
      </w:rPr>
      <w:t>PRESIDENCIA MUNICIPAL</w:t>
    </w:r>
  </w:p>
  <w:p w:rsidR="00F71AF7" w:rsidRPr="007E3D24" w:rsidRDefault="00F71AF7" w:rsidP="00F71AF7">
    <w:pPr>
      <w:pStyle w:val="Encabezado"/>
    </w:pPr>
    <w:r>
      <w:rPr>
        <w:rFonts w:ascii="Footlight MT Light" w:hAnsi="Footlight MT Light"/>
        <w:b/>
        <w:color w:val="FF0000"/>
      </w:rPr>
      <w:t xml:space="preserve">    NAVA, COAHUILA</w:t>
    </w:r>
  </w:p>
  <w:p w:rsidR="00F71AF7" w:rsidRDefault="00DE7AA0" w:rsidP="008C6849">
    <w:pPr>
      <w:pStyle w:val="Encabezado"/>
      <w:jc w:val="center"/>
    </w:pPr>
    <w:r>
      <w:t>“2017, AÑO DEL CENTENARIO DE LA CONSTITUCION MEXICANA”</w:t>
    </w:r>
    <w:r w:rsidR="00FA5CA8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F7"/>
    <w:rsid w:val="000136BA"/>
    <w:rsid w:val="00020DEC"/>
    <w:rsid w:val="00021E5E"/>
    <w:rsid w:val="00025169"/>
    <w:rsid w:val="00026305"/>
    <w:rsid w:val="000A591D"/>
    <w:rsid w:val="000E5CC1"/>
    <w:rsid w:val="000F689A"/>
    <w:rsid w:val="001254D5"/>
    <w:rsid w:val="0013499A"/>
    <w:rsid w:val="001371ED"/>
    <w:rsid w:val="0015718C"/>
    <w:rsid w:val="001A3957"/>
    <w:rsid w:val="001B0E84"/>
    <w:rsid w:val="00200021"/>
    <w:rsid w:val="002119A6"/>
    <w:rsid w:val="00217A99"/>
    <w:rsid w:val="002219AE"/>
    <w:rsid w:val="0022416C"/>
    <w:rsid w:val="00235B6C"/>
    <w:rsid w:val="00262E07"/>
    <w:rsid w:val="00271158"/>
    <w:rsid w:val="00276A88"/>
    <w:rsid w:val="002972AF"/>
    <w:rsid w:val="002A08EC"/>
    <w:rsid w:val="002B1E2B"/>
    <w:rsid w:val="002B64C0"/>
    <w:rsid w:val="002D38AB"/>
    <w:rsid w:val="002F7C78"/>
    <w:rsid w:val="00304629"/>
    <w:rsid w:val="00317C6E"/>
    <w:rsid w:val="0033608F"/>
    <w:rsid w:val="003E1528"/>
    <w:rsid w:val="003F71C3"/>
    <w:rsid w:val="0044631E"/>
    <w:rsid w:val="00465C4D"/>
    <w:rsid w:val="00473F82"/>
    <w:rsid w:val="0049021B"/>
    <w:rsid w:val="004E01FF"/>
    <w:rsid w:val="00535A51"/>
    <w:rsid w:val="00566647"/>
    <w:rsid w:val="00584204"/>
    <w:rsid w:val="0059028A"/>
    <w:rsid w:val="005A1303"/>
    <w:rsid w:val="00624803"/>
    <w:rsid w:val="0062637C"/>
    <w:rsid w:val="00692077"/>
    <w:rsid w:val="006B0A67"/>
    <w:rsid w:val="006D2A40"/>
    <w:rsid w:val="00763DA5"/>
    <w:rsid w:val="00772799"/>
    <w:rsid w:val="007A07D8"/>
    <w:rsid w:val="007A50D1"/>
    <w:rsid w:val="007E61A7"/>
    <w:rsid w:val="00821E2B"/>
    <w:rsid w:val="00841F07"/>
    <w:rsid w:val="00846A59"/>
    <w:rsid w:val="00862277"/>
    <w:rsid w:val="008A75E4"/>
    <w:rsid w:val="008C6849"/>
    <w:rsid w:val="008D27D6"/>
    <w:rsid w:val="00911C56"/>
    <w:rsid w:val="00914F96"/>
    <w:rsid w:val="00940315"/>
    <w:rsid w:val="00943FF4"/>
    <w:rsid w:val="00953151"/>
    <w:rsid w:val="009817AE"/>
    <w:rsid w:val="009B0BDB"/>
    <w:rsid w:val="009D4471"/>
    <w:rsid w:val="009F1026"/>
    <w:rsid w:val="009F1CCD"/>
    <w:rsid w:val="00A022D2"/>
    <w:rsid w:val="00A211B7"/>
    <w:rsid w:val="00A31669"/>
    <w:rsid w:val="00A426A1"/>
    <w:rsid w:val="00A45F7A"/>
    <w:rsid w:val="00A77421"/>
    <w:rsid w:val="00B15B26"/>
    <w:rsid w:val="00B223E8"/>
    <w:rsid w:val="00B27A35"/>
    <w:rsid w:val="00B64539"/>
    <w:rsid w:val="00B64F5C"/>
    <w:rsid w:val="00B873D5"/>
    <w:rsid w:val="00B95178"/>
    <w:rsid w:val="00B967F2"/>
    <w:rsid w:val="00BA1E69"/>
    <w:rsid w:val="00BF27D7"/>
    <w:rsid w:val="00C377B3"/>
    <w:rsid w:val="00C71ABD"/>
    <w:rsid w:val="00C80CB7"/>
    <w:rsid w:val="00CA09B9"/>
    <w:rsid w:val="00CB460C"/>
    <w:rsid w:val="00CE0619"/>
    <w:rsid w:val="00CE0990"/>
    <w:rsid w:val="00D1342B"/>
    <w:rsid w:val="00D31159"/>
    <w:rsid w:val="00D4032A"/>
    <w:rsid w:val="00D42811"/>
    <w:rsid w:val="00D75FE6"/>
    <w:rsid w:val="00DE7AA0"/>
    <w:rsid w:val="00E31606"/>
    <w:rsid w:val="00E4478C"/>
    <w:rsid w:val="00E509AD"/>
    <w:rsid w:val="00E5570A"/>
    <w:rsid w:val="00EA2683"/>
    <w:rsid w:val="00EB580F"/>
    <w:rsid w:val="00EC3203"/>
    <w:rsid w:val="00EE02B3"/>
    <w:rsid w:val="00EF417E"/>
    <w:rsid w:val="00F065F8"/>
    <w:rsid w:val="00F14CE8"/>
    <w:rsid w:val="00F22CF5"/>
    <w:rsid w:val="00F56508"/>
    <w:rsid w:val="00F5714D"/>
    <w:rsid w:val="00F62C5A"/>
    <w:rsid w:val="00F71AF7"/>
    <w:rsid w:val="00FA5CA8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58825-7307-49C4-A9EE-A3611990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F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AF7"/>
  </w:style>
  <w:style w:type="paragraph" w:styleId="Piedepgina">
    <w:name w:val="footer"/>
    <w:basedOn w:val="Normal"/>
    <w:link w:val="PiedepginaCar"/>
    <w:uiPriority w:val="99"/>
    <w:unhideWhenUsed/>
    <w:rsid w:val="00F71A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AF7"/>
  </w:style>
  <w:style w:type="paragraph" w:styleId="Textodeglobo">
    <w:name w:val="Balloon Text"/>
    <w:basedOn w:val="Normal"/>
    <w:link w:val="TextodegloboCar"/>
    <w:uiPriority w:val="99"/>
    <w:semiHidden/>
    <w:unhideWhenUsed/>
    <w:rsid w:val="00A31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669"/>
    <w:rPr>
      <w:rFonts w:ascii="Segoe UI" w:eastAsia="Times New Roman" w:hAnsi="Segoe UI" w:cs="Segoe UI"/>
      <w:sz w:val="18"/>
      <w:szCs w:val="18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atencion ciudadana</dc:creator>
  <cp:keywords/>
  <dc:description/>
  <cp:lastModifiedBy>CONTROLARIA</cp:lastModifiedBy>
  <cp:revision>2</cp:revision>
  <cp:lastPrinted>2015-07-30T17:22:00Z</cp:lastPrinted>
  <dcterms:created xsi:type="dcterms:W3CDTF">2018-02-06T22:53:00Z</dcterms:created>
  <dcterms:modified xsi:type="dcterms:W3CDTF">2018-02-06T22:53:00Z</dcterms:modified>
</cp:coreProperties>
</file>