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219"/>
        <w:tblW w:w="9439" w:type="dxa"/>
        <w:tblCellMar>
          <w:left w:w="70" w:type="dxa"/>
          <w:right w:w="70" w:type="dxa"/>
        </w:tblCellMar>
        <w:tblLook w:val="04A0"/>
      </w:tblPr>
      <w:tblGrid>
        <w:gridCol w:w="3051"/>
        <w:gridCol w:w="2580"/>
        <w:gridCol w:w="3808"/>
      </w:tblGrid>
      <w:tr w:rsidR="009E6D34" w:rsidRPr="003C27DB" w:rsidTr="009E6D34">
        <w:trPr>
          <w:trHeight w:val="892"/>
        </w:trPr>
        <w:tc>
          <w:tcPr>
            <w:tcW w:w="5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SEGURIDAD PUBLICA /</w:t>
            </w:r>
            <w:r>
              <w:rPr>
                <w:rFonts w:eastAsia="Times New Roman"/>
                <w:b/>
                <w:bCs/>
                <w:color w:val="000000"/>
                <w:lang w:eastAsia="es-MX"/>
              </w:rPr>
              <w:t>ESCOBEDO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9E6D34" w:rsidRPr="003C27DB" w:rsidTr="009E6D34">
        <w:trPr>
          <w:trHeight w:val="89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9E6D34" w:rsidRPr="003C27DB" w:rsidTr="009E6D34">
        <w:trPr>
          <w:trHeight w:val="385"/>
        </w:trPr>
        <w:tc>
          <w:tcPr>
            <w:tcW w:w="3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INFRACCIONES</w:t>
            </w:r>
          </w:p>
        </w:tc>
      </w:tr>
      <w:tr w:rsidR="009E6D34" w:rsidRPr="003C27DB" w:rsidTr="009E6D34">
        <w:trPr>
          <w:trHeight w:val="285"/>
        </w:trPr>
        <w:tc>
          <w:tcPr>
            <w:tcW w:w="3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</w:tr>
      <w:tr w:rsidR="009E6D34" w:rsidRPr="003C27DB" w:rsidTr="009E6D34">
        <w:trPr>
          <w:trHeight w:val="368"/>
        </w:trPr>
        <w:tc>
          <w:tcPr>
            <w:tcW w:w="3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Proteccion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Civil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SINIESTROS</w:t>
            </w:r>
          </w:p>
        </w:tc>
      </w:tr>
      <w:tr w:rsidR="009E6D34" w:rsidRPr="003C27DB" w:rsidTr="009E6D34">
        <w:trPr>
          <w:trHeight w:val="325"/>
        </w:trPr>
        <w:tc>
          <w:tcPr>
            <w:tcW w:w="3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NUMERO DE POBLADORES</w:t>
            </w:r>
          </w:p>
        </w:tc>
      </w:tr>
      <w:tr w:rsidR="009E6D34" w:rsidRPr="003C27DB" w:rsidTr="009E6D34">
        <w:trPr>
          <w:trHeight w:val="281"/>
        </w:trPr>
        <w:tc>
          <w:tcPr>
            <w:tcW w:w="3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Uniformes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Uniformes completos entregados / #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Uniformes</w:t>
            </w:r>
          </w:p>
        </w:tc>
      </w:tr>
      <w:tr w:rsidR="009E6D34" w:rsidRPr="003C27DB" w:rsidTr="009E6D34">
        <w:trPr>
          <w:trHeight w:val="383"/>
        </w:trPr>
        <w:tc>
          <w:tcPr>
            <w:tcW w:w="3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Personal policial</w:t>
            </w:r>
          </w:p>
        </w:tc>
      </w:tr>
      <w:tr w:rsidR="009E6D34" w:rsidRPr="003C27DB" w:rsidTr="009E6D34">
        <w:trPr>
          <w:trHeight w:val="325"/>
        </w:trPr>
        <w:tc>
          <w:tcPr>
            <w:tcW w:w="3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(PC / PR) x 100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Regitrados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en capacitación</w:t>
            </w:r>
          </w:p>
        </w:tc>
      </w:tr>
      <w:tr w:rsidR="009E6D34" w:rsidRPr="003C27DB" w:rsidTr="009E6D34">
        <w:trPr>
          <w:trHeight w:val="267"/>
        </w:trPr>
        <w:tc>
          <w:tcPr>
            <w:tcW w:w="3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capacitados</w:t>
            </w:r>
          </w:p>
        </w:tc>
      </w:tr>
      <w:tr w:rsidR="009E6D34" w:rsidRPr="003C27DB" w:rsidTr="009E6D34">
        <w:trPr>
          <w:trHeight w:val="892"/>
        </w:trPr>
        <w:tc>
          <w:tcPr>
            <w:tcW w:w="5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 xml:space="preserve">DESARROLLO SOCIAL/ </w:t>
            </w:r>
            <w:r>
              <w:rPr>
                <w:rFonts w:eastAsia="Times New Roman"/>
                <w:b/>
                <w:bCs/>
                <w:color w:val="000000"/>
                <w:lang w:eastAsia="es-MX"/>
              </w:rPr>
              <w:t>ESCOBEDO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9E6D34" w:rsidRPr="003C27DB" w:rsidTr="009E6D34">
        <w:trPr>
          <w:trHeight w:val="89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9E6D34" w:rsidRPr="003C27DB" w:rsidTr="009E6D34">
        <w:trPr>
          <w:trHeight w:val="277"/>
        </w:trPr>
        <w:tc>
          <w:tcPr>
            <w:tcW w:w="3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Apoyos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total/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escasos recursos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P. TOTAL</w:t>
            </w:r>
          </w:p>
        </w:tc>
      </w:tr>
      <w:tr w:rsidR="009E6D34" w:rsidRPr="003C27DB" w:rsidTr="009E6D34">
        <w:trPr>
          <w:trHeight w:val="395"/>
        </w:trPr>
        <w:tc>
          <w:tcPr>
            <w:tcW w:w="3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P. ESCASOS RECURSOS</w:t>
            </w:r>
          </w:p>
        </w:tc>
      </w:tr>
      <w:tr w:rsidR="009E6D34" w:rsidRPr="003C27DB" w:rsidTr="009E6D34">
        <w:trPr>
          <w:trHeight w:val="277"/>
        </w:trPr>
        <w:tc>
          <w:tcPr>
            <w:tcW w:w="3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Becas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a=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padron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de becarios/becas entregadas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becarios</w:t>
            </w:r>
          </w:p>
        </w:tc>
      </w:tr>
      <w:tr w:rsidR="009E6D34" w:rsidRPr="003C27DB" w:rsidTr="009E6D34">
        <w:trPr>
          <w:trHeight w:val="331"/>
        </w:trPr>
        <w:tc>
          <w:tcPr>
            <w:tcW w:w="3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V2:becas entregadas</w:t>
            </w:r>
          </w:p>
        </w:tc>
      </w:tr>
      <w:tr w:rsidR="009E6D34" w:rsidRPr="003C27DB" w:rsidTr="009E6D34">
        <w:trPr>
          <w:trHeight w:val="428"/>
        </w:trPr>
        <w:tc>
          <w:tcPr>
            <w:tcW w:w="3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CULTURALES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9E6D34" w:rsidRPr="003C27DB" w:rsidTr="009E6D34">
        <w:trPr>
          <w:trHeight w:val="371"/>
        </w:trPr>
        <w:tc>
          <w:tcPr>
            <w:tcW w:w="3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9E6D34" w:rsidRPr="003C27DB" w:rsidTr="009E6D34">
        <w:trPr>
          <w:trHeight w:val="313"/>
        </w:trPr>
        <w:tc>
          <w:tcPr>
            <w:tcW w:w="3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DEPORTIVOS Y EDUCATIVOS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9E6D34" w:rsidRPr="003C27DB" w:rsidTr="009E6D34">
        <w:trPr>
          <w:trHeight w:val="367"/>
        </w:trPr>
        <w:tc>
          <w:tcPr>
            <w:tcW w:w="3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9E6D34" w:rsidRPr="003C27DB" w:rsidTr="009E6D34">
        <w:trPr>
          <w:trHeight w:val="892"/>
        </w:trPr>
        <w:tc>
          <w:tcPr>
            <w:tcW w:w="5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OPERACIONES DE ADMINISTRACION PUBLICA/</w:t>
            </w:r>
            <w:r>
              <w:rPr>
                <w:rFonts w:eastAsia="Times New Roman"/>
                <w:b/>
                <w:bCs/>
                <w:color w:val="000000"/>
                <w:lang w:eastAsia="es-MX"/>
              </w:rPr>
              <w:t>ESCOBEDO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9E6D34" w:rsidRPr="003C27DB" w:rsidTr="009E6D34">
        <w:trPr>
          <w:trHeight w:val="535"/>
        </w:trPr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1. MEJORA LEGISLATIVA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PROPUESTAS DE REGLAMENTOS</w:t>
            </w:r>
          </w:p>
        </w:tc>
      </w:tr>
      <w:tr w:rsidR="009E6D34" w:rsidRPr="003C27DB" w:rsidTr="009E6D34">
        <w:trPr>
          <w:trHeight w:val="349"/>
        </w:trPr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</w:t>
            </w:r>
            <w:proofErr w:type="gramStart"/>
            <w:r w:rsidRPr="003C27DB">
              <w:rPr>
                <w:rFonts w:eastAsia="Times New Roman"/>
                <w:color w:val="000000"/>
                <w:lang w:eastAsia="es-MX"/>
              </w:rPr>
              <w:t>:TOTAL</w:t>
            </w:r>
            <w:proofErr w:type="gramEnd"/>
            <w:r w:rsidRPr="003C27DB">
              <w:rPr>
                <w:rFonts w:eastAsia="Times New Roman"/>
                <w:color w:val="000000"/>
                <w:lang w:eastAsia="es-MX"/>
              </w:rPr>
              <w:t xml:space="preserve"> REGLAM. AUTORIZADOS</w:t>
            </w:r>
          </w:p>
        </w:tc>
      </w:tr>
      <w:tr w:rsidR="009E6D34" w:rsidRPr="003C27DB" w:rsidTr="009E6D34">
        <w:trPr>
          <w:trHeight w:val="551"/>
        </w:trPr>
        <w:tc>
          <w:tcPr>
            <w:tcW w:w="3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2 CUIDA TU NATURALEZA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PROMOVER EN ESCUELAS</w:t>
            </w:r>
          </w:p>
        </w:tc>
      </w:tr>
      <w:tr w:rsidR="009E6D34" w:rsidRPr="003C27DB" w:rsidTr="009E6D34">
        <w:trPr>
          <w:trHeight w:val="238"/>
        </w:trPr>
        <w:tc>
          <w:tcPr>
            <w:tcW w:w="3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ESCUELAS</w:t>
            </w:r>
          </w:p>
        </w:tc>
      </w:tr>
      <w:tr w:rsidR="009E6D34" w:rsidRPr="003C27DB" w:rsidTr="009E6D34">
        <w:trPr>
          <w:trHeight w:val="321"/>
        </w:trPr>
        <w:tc>
          <w:tcPr>
            <w:tcW w:w="3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3 DESARROLLO RURAL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9E6D34" w:rsidRPr="003C27DB" w:rsidTr="009E6D34">
        <w:trPr>
          <w:trHeight w:val="405"/>
        </w:trPr>
        <w:tc>
          <w:tcPr>
            <w:tcW w:w="3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  <w:tr w:rsidR="009E6D34" w:rsidRPr="003C27DB" w:rsidTr="009E6D34">
        <w:trPr>
          <w:trHeight w:val="361"/>
        </w:trPr>
        <w:tc>
          <w:tcPr>
            <w:tcW w:w="3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4 TU CIUDAD ENCENDIDA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LAMPARAS FUNDIDAS</w:t>
            </w:r>
          </w:p>
        </w:tc>
      </w:tr>
      <w:tr w:rsidR="009E6D34" w:rsidRPr="003C27DB" w:rsidTr="009E6D34">
        <w:trPr>
          <w:trHeight w:val="317"/>
        </w:trPr>
        <w:tc>
          <w:tcPr>
            <w:tcW w:w="3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LAMPARAS</w:t>
            </w:r>
          </w:p>
        </w:tc>
      </w:tr>
      <w:tr w:rsidR="009E6D34" w:rsidRPr="003C27DB" w:rsidTr="009E6D34">
        <w:trPr>
          <w:trHeight w:val="259"/>
        </w:trPr>
        <w:tc>
          <w:tcPr>
            <w:tcW w:w="3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5 COORDINACION DE POLITICA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GESTIONES CONCLUIDAS</w:t>
            </w:r>
          </w:p>
        </w:tc>
      </w:tr>
      <w:tr w:rsidR="009E6D34" w:rsidRPr="003C27DB" w:rsidTr="009E6D34">
        <w:trPr>
          <w:trHeight w:val="339"/>
        </w:trPr>
        <w:tc>
          <w:tcPr>
            <w:tcW w:w="3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V2:TOTAL DE GESTIONES </w:t>
            </w:r>
          </w:p>
        </w:tc>
      </w:tr>
      <w:tr w:rsidR="009E6D34" w:rsidRPr="003C27DB" w:rsidTr="009E6D34">
        <w:trPr>
          <w:trHeight w:val="281"/>
        </w:trPr>
        <w:tc>
          <w:tcPr>
            <w:tcW w:w="3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6 ACCIONES SOCIALES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REQUERIMIENTOS CIUDADANOS</w:t>
            </w:r>
          </w:p>
        </w:tc>
      </w:tr>
      <w:tr w:rsidR="009E6D34" w:rsidRPr="003C27DB" w:rsidTr="009E6D34">
        <w:trPr>
          <w:trHeight w:val="663"/>
        </w:trPr>
        <w:tc>
          <w:tcPr>
            <w:tcW w:w="3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REQUERIMIENTOS ATENDIDOS</w:t>
            </w:r>
          </w:p>
        </w:tc>
      </w:tr>
      <w:tr w:rsidR="009E6D34" w:rsidRPr="003C27DB" w:rsidTr="009E6D34">
        <w:trPr>
          <w:trHeight w:val="561"/>
        </w:trPr>
        <w:tc>
          <w:tcPr>
            <w:tcW w:w="3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7  FINANZAS ESTRATEGICAS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EVALUACIONES POR DEPARTAMENTO</w:t>
            </w:r>
          </w:p>
        </w:tc>
      </w:tr>
      <w:tr w:rsidR="009E6D34" w:rsidRPr="003C27DB" w:rsidTr="009E6D34">
        <w:trPr>
          <w:trHeight w:val="375"/>
        </w:trPr>
        <w:tc>
          <w:tcPr>
            <w:tcW w:w="3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EVALUACIONES</w:t>
            </w:r>
          </w:p>
        </w:tc>
      </w:tr>
      <w:tr w:rsidR="009E6D34" w:rsidRPr="003C27DB" w:rsidTr="009E6D34">
        <w:trPr>
          <w:trHeight w:val="693"/>
        </w:trPr>
        <w:tc>
          <w:tcPr>
            <w:tcW w:w="3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8 CONTABILIDAD GUBERNAMENTAL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ESTRATEGIAS GUBERNAMENTALES EJECUTADAS</w:t>
            </w:r>
          </w:p>
        </w:tc>
      </w:tr>
      <w:tr w:rsidR="009E6D34" w:rsidRPr="003C27DB" w:rsidTr="009E6D34">
        <w:trPr>
          <w:trHeight w:val="380"/>
        </w:trPr>
        <w:tc>
          <w:tcPr>
            <w:tcW w:w="3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ESTRATEGIAS</w:t>
            </w:r>
          </w:p>
        </w:tc>
      </w:tr>
      <w:tr w:rsidR="009E6D34" w:rsidRPr="003C27DB" w:rsidTr="009E6D34">
        <w:trPr>
          <w:trHeight w:val="321"/>
        </w:trPr>
        <w:tc>
          <w:tcPr>
            <w:tcW w:w="3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9 INTEGRACION FAMILIAR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 xml:space="preserve">V1: </w:t>
            </w:r>
            <w:r w:rsidRPr="003C27DB">
              <w:rPr>
                <w:rFonts w:eastAsia="Times New Roman"/>
                <w:color w:val="000000"/>
                <w:lang w:eastAsia="es-MX"/>
              </w:rPr>
              <w:t>PROGRAMAS EJECUTADOS</w:t>
            </w:r>
          </w:p>
        </w:tc>
      </w:tr>
      <w:tr w:rsidR="009E6D34" w:rsidRPr="003C27DB" w:rsidTr="009E6D34">
        <w:trPr>
          <w:trHeight w:val="269"/>
        </w:trPr>
        <w:tc>
          <w:tcPr>
            <w:tcW w:w="3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4" w:rsidRPr="003C27DB" w:rsidRDefault="009E6D34" w:rsidP="009E6D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</w:tbl>
    <w:p w:rsidR="00353721" w:rsidRDefault="00353721" w:rsidP="009F7B35">
      <w:pPr>
        <w:rPr>
          <w:szCs w:val="18"/>
        </w:rPr>
      </w:pPr>
    </w:p>
    <w:p w:rsidR="009E6D34" w:rsidRDefault="009E6D34" w:rsidP="009F7B35">
      <w:pPr>
        <w:rPr>
          <w:szCs w:val="18"/>
        </w:rPr>
      </w:pPr>
    </w:p>
    <w:p w:rsidR="0040020F" w:rsidRPr="009F7B35" w:rsidRDefault="0040020F" w:rsidP="009F7B35">
      <w:pPr>
        <w:rPr>
          <w:szCs w:val="18"/>
        </w:rPr>
      </w:pPr>
    </w:p>
    <w:sectPr w:rsidR="0040020F" w:rsidRPr="009F7B35" w:rsidSect="009E6D34">
      <w:headerReference w:type="default" r:id="rId7"/>
      <w:footerReference w:type="default" r:id="rId8"/>
      <w:pgSz w:w="12240" w:h="15840"/>
      <w:pgMar w:top="1843" w:right="1701" w:bottom="851" w:left="1701" w:header="567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BED" w:rsidRDefault="00223BED" w:rsidP="0062211C">
      <w:pPr>
        <w:spacing w:after="0" w:line="240" w:lineRule="auto"/>
      </w:pPr>
      <w:r>
        <w:separator/>
      </w:r>
    </w:p>
  </w:endnote>
  <w:endnote w:type="continuationSeparator" w:id="0">
    <w:p w:rsidR="00223BED" w:rsidRDefault="00223BED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865" w:rsidRDefault="002F405A">
    <w:pPr>
      <w:pStyle w:val="Piedepgina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1" type="#_x0000_t32" style="position:absolute;margin-left:-74.55pt;margin-top:11.55pt;width:588pt;height:0;z-index:251670528" o:connectortype="straight" strokeweight="2.25pt"/>
      </w:pict>
    </w:r>
    <w:r>
      <w:rPr>
        <w:noProof/>
        <w:lang w:eastAsia="es-MX"/>
      </w:rPr>
      <w:pict>
        <v:shape id="_x0000_s2062" type="#_x0000_t32" style="position:absolute;margin-left:-74.55pt;margin-top:16.15pt;width:588pt;height:0;z-index:251671552" o:connectortype="straight" strokeweight=".25pt"/>
      </w:pict>
    </w:r>
    <w:r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14.8pt;margin-top:15.35pt;width:472.9pt;height:26.45pt;z-index:251666432;mso-width-relative:margin;mso-height-relative:margin" filled="f" stroked="f">
          <v:textbox style="mso-next-textbox:#_x0000_s2055">
            <w:txbxContent>
              <w:p w:rsidR="00933865" w:rsidRDefault="00933865" w:rsidP="00EC6195">
                <w:pPr>
                  <w:jc w:val="center"/>
                  <w:rPr>
                    <w:lang w:val="es-ES"/>
                  </w:rPr>
                </w:pPr>
                <w:r w:rsidRPr="004A2144">
                  <w:rPr>
                    <w:sz w:val="18"/>
                    <w:szCs w:val="18"/>
                  </w:rPr>
                  <w:t xml:space="preserve">OBREGON S/N.    </w:t>
                </w:r>
                <w:r w:rsidRPr="00EE6247">
                  <w:rPr>
                    <w:sz w:val="18"/>
                    <w:szCs w:val="18"/>
                    <w:lang w:val="es-ES"/>
                  </w:rPr>
                  <w:t>•    EJIDO 1° DE MAYO    •    ESCOBEDO, COAHUILA    •    TEL. FAX 01</w:t>
                </w:r>
                <w:r>
                  <w:rPr>
                    <w:lang w:val="es-ES"/>
                  </w:rPr>
                  <w:t xml:space="preserve"> (866) 6952171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BED" w:rsidRDefault="00223BED" w:rsidP="0062211C">
      <w:pPr>
        <w:spacing w:after="0" w:line="240" w:lineRule="auto"/>
      </w:pPr>
      <w:r>
        <w:separator/>
      </w:r>
    </w:p>
  </w:footnote>
  <w:footnote w:type="continuationSeparator" w:id="0">
    <w:p w:rsidR="00223BED" w:rsidRDefault="00223BED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865" w:rsidRDefault="002F405A">
    <w:pPr>
      <w:pStyle w:val="Encabezado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-74.55pt;margin-top:50.8pt;width:588pt;height:0;z-index:251668480" o:connectortype="straight" strokeweight="2.25pt"/>
      </w:pict>
    </w:r>
    <w:r>
      <w:rPr>
        <w:noProof/>
        <w:lang w:eastAsia="es-MX"/>
      </w:rPr>
      <w:pict>
        <v:shape id="_x0000_s2060" type="#_x0000_t32" style="position:absolute;margin-left:-74.55pt;margin-top:55.4pt;width:588pt;height:0;z-index:251669504" o:connectortype="straight" strokeweight=".25pt"/>
      </w:pict>
    </w:r>
    <w:r w:rsidR="00933865">
      <w:rPr>
        <w:noProof/>
        <w:lang w:eastAsia="es-MX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-34542</wp:posOffset>
          </wp:positionH>
          <wp:positionV relativeFrom="paragraph">
            <wp:posOffset>-316913</wp:posOffset>
          </wp:positionV>
          <wp:extent cx="626662" cy="897148"/>
          <wp:effectExtent l="19050" t="0" r="1988" b="0"/>
          <wp:wrapNone/>
          <wp:docPr id="4" name="Imagen 1" descr="sello presidencia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sello presidencia01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662" cy="8971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33865" w:rsidRPr="00361B6A">
      <w:rPr>
        <w:noProof/>
        <w:lang w:eastAsia="es-MX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5262077</wp:posOffset>
          </wp:positionH>
          <wp:positionV relativeFrom="paragraph">
            <wp:posOffset>-316913</wp:posOffset>
          </wp:positionV>
          <wp:extent cx="627296" cy="897148"/>
          <wp:effectExtent l="19050" t="0" r="1354" b="0"/>
          <wp:wrapNone/>
          <wp:docPr id="1" name="Imagen 1" descr="sello presidencia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sello presidencia01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296" cy="8971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4.2pt;margin-top:-17.6pt;width:262.4pt;height:55.25pt;z-index:251665408;mso-position-horizontal-relative:text;mso-position-vertical-relative:text;mso-width-relative:margin;mso-height-relative:margin" filled="f" stroked="f">
          <v:textbox style="mso-next-textbox:#_x0000_s2054">
            <w:txbxContent>
              <w:p w:rsidR="00933865" w:rsidRPr="00D1087B" w:rsidRDefault="00933865" w:rsidP="00EC6195">
                <w:pPr>
                  <w:pStyle w:val="Encabezado"/>
                  <w:jc w:val="center"/>
                  <w:rPr>
                    <w:rFonts w:ascii="Times New Roman" w:hAnsi="Times New Roman"/>
                    <w:sz w:val="20"/>
                    <w:szCs w:val="28"/>
                  </w:rPr>
                </w:pPr>
                <w:r w:rsidRPr="00D1087B">
                  <w:rPr>
                    <w:rFonts w:ascii="Times New Roman" w:hAnsi="Times New Roman"/>
                    <w:sz w:val="20"/>
                    <w:szCs w:val="28"/>
                  </w:rPr>
                  <w:t>MUNICIPIO DE GENERAL ESCOBEDO, COAH.</w:t>
                </w:r>
              </w:p>
              <w:p w:rsidR="00933865" w:rsidRPr="00D1087B" w:rsidRDefault="00933865" w:rsidP="00EC6195">
                <w:pPr>
                  <w:pStyle w:val="Encabezado"/>
                  <w:jc w:val="center"/>
                  <w:rPr>
                    <w:rFonts w:ascii="Times New Roman" w:hAnsi="Times New Roman"/>
                    <w:sz w:val="20"/>
                    <w:szCs w:val="28"/>
                  </w:rPr>
                </w:pPr>
                <w:r w:rsidRPr="00D1087B">
                  <w:rPr>
                    <w:rFonts w:ascii="Times New Roman" w:hAnsi="Times New Roman"/>
                    <w:sz w:val="20"/>
                    <w:szCs w:val="28"/>
                  </w:rPr>
                  <w:t>EJIDO PRIMERO DE MAYO.</w:t>
                </w:r>
              </w:p>
              <w:p w:rsidR="00933865" w:rsidRPr="00D1087B" w:rsidRDefault="00933865" w:rsidP="00EC6195">
                <w:pPr>
                  <w:pStyle w:val="Encabezado"/>
                  <w:jc w:val="center"/>
                  <w:rPr>
                    <w:rFonts w:ascii="Times New Roman" w:hAnsi="Times New Roman"/>
                    <w:sz w:val="20"/>
                    <w:szCs w:val="28"/>
                  </w:rPr>
                </w:pPr>
                <w:r>
                  <w:rPr>
                    <w:rFonts w:ascii="Times New Roman" w:hAnsi="Times New Roman"/>
                    <w:sz w:val="20"/>
                    <w:szCs w:val="28"/>
                  </w:rPr>
                  <w:t>“ESCOBEDO GRANDE POR SU GENTE</w:t>
                </w:r>
                <w:r w:rsidRPr="00D1087B">
                  <w:rPr>
                    <w:rFonts w:ascii="Times New Roman" w:hAnsi="Times New Roman"/>
                    <w:sz w:val="20"/>
                    <w:szCs w:val="28"/>
                  </w:rPr>
                  <w:t>”</w:t>
                </w:r>
              </w:p>
              <w:p w:rsidR="00933865" w:rsidRPr="00D1087B" w:rsidRDefault="00933865" w:rsidP="00EC6195">
                <w:pPr>
                  <w:pStyle w:val="Encabezado"/>
                  <w:jc w:val="center"/>
                  <w:rPr>
                    <w:rFonts w:ascii="Times New Roman" w:hAnsi="Times New Roman"/>
                    <w:sz w:val="20"/>
                    <w:szCs w:val="28"/>
                  </w:rPr>
                </w:pPr>
                <w:r>
                  <w:rPr>
                    <w:rFonts w:ascii="Times New Roman" w:hAnsi="Times New Roman"/>
                    <w:sz w:val="20"/>
                    <w:szCs w:val="28"/>
                  </w:rPr>
                  <w:t>R. AYUNTAMIENTO 2018</w:t>
                </w:r>
              </w:p>
              <w:p w:rsidR="00933865" w:rsidRDefault="00933865" w:rsidP="00EC6195">
                <w:pPr>
                  <w:jc w:val="center"/>
                  <w:rPr>
                    <w:lang w:val="es-ES"/>
                  </w:rPr>
                </w:pPr>
              </w:p>
            </w:txbxContent>
          </v:textbox>
        </v:shape>
      </w:pict>
    </w:r>
    <w:r w:rsidR="00933865">
      <w:t xml:space="preserve">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6B68079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66F12E8"/>
    <w:multiLevelType w:val="hybridMultilevel"/>
    <w:tmpl w:val="7D6E6350"/>
    <w:lvl w:ilvl="0" w:tplc="CA74461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225BB"/>
    <w:multiLevelType w:val="hybridMultilevel"/>
    <w:tmpl w:val="7D6E6350"/>
    <w:lvl w:ilvl="0" w:tplc="CA74461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871BF"/>
    <w:multiLevelType w:val="hybridMultilevel"/>
    <w:tmpl w:val="7D6E6350"/>
    <w:lvl w:ilvl="0" w:tplc="CA74461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16F92"/>
    <w:multiLevelType w:val="hybridMultilevel"/>
    <w:tmpl w:val="7D6E6350"/>
    <w:lvl w:ilvl="0" w:tplc="CA74461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103A3A"/>
    <w:multiLevelType w:val="hybridMultilevel"/>
    <w:tmpl w:val="7D6E6350"/>
    <w:lvl w:ilvl="0" w:tplc="CA74461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42A60"/>
    <w:multiLevelType w:val="hybridMultilevel"/>
    <w:tmpl w:val="B310F2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3A33E9"/>
    <w:multiLevelType w:val="hybridMultilevel"/>
    <w:tmpl w:val="63C275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F7277"/>
    <w:multiLevelType w:val="hybridMultilevel"/>
    <w:tmpl w:val="27C6299E"/>
    <w:lvl w:ilvl="0" w:tplc="F8C64F3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072A4F"/>
    <w:multiLevelType w:val="hybridMultilevel"/>
    <w:tmpl w:val="7D6E6350"/>
    <w:lvl w:ilvl="0" w:tplc="CA74461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0"/>
  </w:num>
  <w:num w:numId="6">
    <w:abstractNumId w:val="2"/>
  </w:num>
  <w:num w:numId="7">
    <w:abstractNumId w:val="4"/>
  </w:num>
  <w:num w:numId="8">
    <w:abstractNumId w:val="6"/>
  </w:num>
  <w:num w:numId="9">
    <w:abstractNumId w:val="0"/>
  </w:num>
  <w:num w:numId="10">
    <w:abstractNumId w:val="5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>
      <o:colormenu v:ext="edit" strokecolor="red"/>
    </o:shapedefaults>
    <o:shapelayout v:ext="edit">
      <o:idmap v:ext="edit" data="2"/>
      <o:rules v:ext="edit">
        <o:r id="V:Rule5" type="connector" idref="#_x0000_s2059"/>
        <o:r id="V:Rule6" type="connector" idref="#_x0000_s2061"/>
        <o:r id="V:Rule7" type="connector" idref="#_x0000_s2062"/>
        <o:r id="V:Rule8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2211C"/>
    <w:rsid w:val="000054C8"/>
    <w:rsid w:val="00007D62"/>
    <w:rsid w:val="0001361E"/>
    <w:rsid w:val="000237A8"/>
    <w:rsid w:val="000334E3"/>
    <w:rsid w:val="0004459D"/>
    <w:rsid w:val="00045629"/>
    <w:rsid w:val="0006249C"/>
    <w:rsid w:val="0006520E"/>
    <w:rsid w:val="00084BA5"/>
    <w:rsid w:val="00087A9A"/>
    <w:rsid w:val="000939A7"/>
    <w:rsid w:val="00093C10"/>
    <w:rsid w:val="000C549C"/>
    <w:rsid w:val="000D4A6F"/>
    <w:rsid w:val="000F2D68"/>
    <w:rsid w:val="00115944"/>
    <w:rsid w:val="00125BB6"/>
    <w:rsid w:val="001345E9"/>
    <w:rsid w:val="00140CA1"/>
    <w:rsid w:val="00153AFF"/>
    <w:rsid w:val="00164728"/>
    <w:rsid w:val="00182F72"/>
    <w:rsid w:val="001C3D23"/>
    <w:rsid w:val="001E5E58"/>
    <w:rsid w:val="00223BED"/>
    <w:rsid w:val="00230423"/>
    <w:rsid w:val="0024757D"/>
    <w:rsid w:val="002C0E44"/>
    <w:rsid w:val="002F405A"/>
    <w:rsid w:val="002F654F"/>
    <w:rsid w:val="00306BBF"/>
    <w:rsid w:val="00320A6D"/>
    <w:rsid w:val="00332E80"/>
    <w:rsid w:val="00337AAB"/>
    <w:rsid w:val="00337AC3"/>
    <w:rsid w:val="00353721"/>
    <w:rsid w:val="00361B6A"/>
    <w:rsid w:val="0037114B"/>
    <w:rsid w:val="00391632"/>
    <w:rsid w:val="003B27EB"/>
    <w:rsid w:val="003C055A"/>
    <w:rsid w:val="0040020F"/>
    <w:rsid w:val="00404ED5"/>
    <w:rsid w:val="00452F53"/>
    <w:rsid w:val="00465FA3"/>
    <w:rsid w:val="00487B2F"/>
    <w:rsid w:val="00496EE8"/>
    <w:rsid w:val="004B38F4"/>
    <w:rsid w:val="004C608C"/>
    <w:rsid w:val="004C6ADA"/>
    <w:rsid w:val="00506264"/>
    <w:rsid w:val="0051073E"/>
    <w:rsid w:val="00514420"/>
    <w:rsid w:val="0052379C"/>
    <w:rsid w:val="00531965"/>
    <w:rsid w:val="005340C2"/>
    <w:rsid w:val="005472EA"/>
    <w:rsid w:val="005734D5"/>
    <w:rsid w:val="005A2D0C"/>
    <w:rsid w:val="005D54CC"/>
    <w:rsid w:val="005D5E91"/>
    <w:rsid w:val="00616F4B"/>
    <w:rsid w:val="0062211C"/>
    <w:rsid w:val="00644E6E"/>
    <w:rsid w:val="00656082"/>
    <w:rsid w:val="00683C91"/>
    <w:rsid w:val="006A2D49"/>
    <w:rsid w:val="006C1D9D"/>
    <w:rsid w:val="00702840"/>
    <w:rsid w:val="0070704D"/>
    <w:rsid w:val="0074164F"/>
    <w:rsid w:val="00751B72"/>
    <w:rsid w:val="00764AD5"/>
    <w:rsid w:val="00770363"/>
    <w:rsid w:val="007766A4"/>
    <w:rsid w:val="00793347"/>
    <w:rsid w:val="007B1638"/>
    <w:rsid w:val="007B28B9"/>
    <w:rsid w:val="007C32AF"/>
    <w:rsid w:val="00813A5F"/>
    <w:rsid w:val="00820693"/>
    <w:rsid w:val="00863AA0"/>
    <w:rsid w:val="008655AF"/>
    <w:rsid w:val="00871523"/>
    <w:rsid w:val="00872361"/>
    <w:rsid w:val="008B59B0"/>
    <w:rsid w:val="008C621F"/>
    <w:rsid w:val="008C778E"/>
    <w:rsid w:val="008E60ED"/>
    <w:rsid w:val="008E6B54"/>
    <w:rsid w:val="008F33A9"/>
    <w:rsid w:val="00900A04"/>
    <w:rsid w:val="00921850"/>
    <w:rsid w:val="00933865"/>
    <w:rsid w:val="00981447"/>
    <w:rsid w:val="009B0A8E"/>
    <w:rsid w:val="009B6545"/>
    <w:rsid w:val="009D2739"/>
    <w:rsid w:val="009E6D34"/>
    <w:rsid w:val="009F7B35"/>
    <w:rsid w:val="00A043CE"/>
    <w:rsid w:val="00A22A39"/>
    <w:rsid w:val="00A310A4"/>
    <w:rsid w:val="00A72702"/>
    <w:rsid w:val="00A83773"/>
    <w:rsid w:val="00A92B49"/>
    <w:rsid w:val="00A976EF"/>
    <w:rsid w:val="00AA6D4F"/>
    <w:rsid w:val="00AB144B"/>
    <w:rsid w:val="00AB4B84"/>
    <w:rsid w:val="00AC3780"/>
    <w:rsid w:val="00AF7E67"/>
    <w:rsid w:val="00B31C7D"/>
    <w:rsid w:val="00B445FF"/>
    <w:rsid w:val="00B55AC7"/>
    <w:rsid w:val="00BA2B02"/>
    <w:rsid w:val="00BA5247"/>
    <w:rsid w:val="00BA602C"/>
    <w:rsid w:val="00BD310C"/>
    <w:rsid w:val="00BF6A7C"/>
    <w:rsid w:val="00C20252"/>
    <w:rsid w:val="00C67181"/>
    <w:rsid w:val="00C92100"/>
    <w:rsid w:val="00C9317F"/>
    <w:rsid w:val="00C97C54"/>
    <w:rsid w:val="00CC3223"/>
    <w:rsid w:val="00CC3C44"/>
    <w:rsid w:val="00CC499E"/>
    <w:rsid w:val="00D1087B"/>
    <w:rsid w:val="00D25079"/>
    <w:rsid w:val="00D65436"/>
    <w:rsid w:val="00D830A8"/>
    <w:rsid w:val="00DA246D"/>
    <w:rsid w:val="00DA5944"/>
    <w:rsid w:val="00DD6550"/>
    <w:rsid w:val="00DF2168"/>
    <w:rsid w:val="00E155BA"/>
    <w:rsid w:val="00E42CAA"/>
    <w:rsid w:val="00E6591C"/>
    <w:rsid w:val="00EB53E9"/>
    <w:rsid w:val="00EC6195"/>
    <w:rsid w:val="00ED0AB3"/>
    <w:rsid w:val="00ED0CBB"/>
    <w:rsid w:val="00EE4192"/>
    <w:rsid w:val="00F01620"/>
    <w:rsid w:val="00F0517D"/>
    <w:rsid w:val="00F054D5"/>
    <w:rsid w:val="00F21E4A"/>
    <w:rsid w:val="00F26F49"/>
    <w:rsid w:val="00F54CD2"/>
    <w:rsid w:val="00F961B5"/>
    <w:rsid w:val="00FA074B"/>
    <w:rsid w:val="00FE48E2"/>
    <w:rsid w:val="00FE6D7A"/>
    <w:rsid w:val="00FF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CGN LOTO</cp:lastModifiedBy>
  <cp:revision>2</cp:revision>
  <cp:lastPrinted>2018-01-24T17:40:00Z</cp:lastPrinted>
  <dcterms:created xsi:type="dcterms:W3CDTF">2018-07-09T14:34:00Z</dcterms:created>
  <dcterms:modified xsi:type="dcterms:W3CDTF">2018-07-09T14:34:00Z</dcterms:modified>
</cp:coreProperties>
</file>