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727CAE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861B98">
        <w:rPr>
          <w:b/>
          <w:sz w:val="16"/>
          <w:szCs w:val="16"/>
        </w:rPr>
        <w:t>9</w:t>
      </w:r>
      <w:r w:rsidR="00AC7575">
        <w:rPr>
          <w:b/>
          <w:sz w:val="16"/>
          <w:szCs w:val="16"/>
        </w:rPr>
        <w:t xml:space="preserve"> DE </w:t>
      </w:r>
      <w:r w:rsidR="00861B98">
        <w:rPr>
          <w:b/>
          <w:sz w:val="16"/>
          <w:szCs w:val="16"/>
        </w:rPr>
        <w:t>OCTUBRE</w:t>
      </w:r>
      <w:r w:rsidR="00AC7575">
        <w:rPr>
          <w:b/>
          <w:sz w:val="16"/>
          <w:szCs w:val="16"/>
        </w:rPr>
        <w:t xml:space="preserve"> DE 2018</w:t>
      </w:r>
      <w:r w:rsidR="009004A6">
        <w:rPr>
          <w:b/>
          <w:sz w:val="16"/>
          <w:szCs w:val="16"/>
        </w:rPr>
        <w:t>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</w:t>
      </w:r>
      <w:r w:rsidR="00992AE9">
        <w:rPr>
          <w:b/>
          <w:sz w:val="20"/>
          <w:szCs w:val="20"/>
        </w:rPr>
        <w:t>P</w:t>
      </w:r>
      <w:r w:rsidR="008D64F6">
        <w:rPr>
          <w:b/>
          <w:sz w:val="20"/>
          <w:szCs w:val="20"/>
        </w:rPr>
        <w:t xml:space="preserve">ALES CORRESPONDIENTE AL </w:t>
      </w:r>
      <w:r w:rsidR="00861B98">
        <w:rPr>
          <w:b/>
          <w:sz w:val="20"/>
          <w:szCs w:val="20"/>
        </w:rPr>
        <w:t>TERCER</w:t>
      </w:r>
      <w:r w:rsidR="008E0210">
        <w:rPr>
          <w:b/>
          <w:sz w:val="20"/>
          <w:szCs w:val="20"/>
        </w:rPr>
        <w:t xml:space="preserve"> </w:t>
      </w:r>
      <w:r w:rsidR="00AC7575">
        <w:rPr>
          <w:b/>
          <w:sz w:val="20"/>
          <w:szCs w:val="20"/>
        </w:rPr>
        <w:t>TRIMESTRE DEL AÑO 2018</w:t>
      </w:r>
      <w:r w:rsidRPr="009004A6">
        <w:rPr>
          <w:b/>
          <w:sz w:val="20"/>
          <w:szCs w:val="20"/>
        </w:rPr>
        <w:t>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PROGRAMAS </w:t>
      </w:r>
      <w:r w:rsidR="00AC7575">
        <w:rPr>
          <w:b/>
          <w:sz w:val="20"/>
          <w:szCs w:val="20"/>
        </w:rPr>
        <w:t>MUNICIPALES 2018</w:t>
      </w:r>
    </w:p>
    <w:p w:rsidR="009004A6" w:rsidRPr="009004A6" w:rsidRDefault="009004A6" w:rsidP="009004A6">
      <w:pPr>
        <w:jc w:val="center"/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es-MX"/>
              </w:rPr>
              <w:t>PROGRAMA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E0210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es-MX"/>
              </w:rPr>
              <w:t>PRESUPUESTARIO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AC7575" w:rsidRPr="009004A6" w:rsidTr="0089003F">
        <w:trPr>
          <w:trHeight w:val="7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9A3AB0" w:rsidP="009A3A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$ 2,245,815.34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9A3A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727CAE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2,245,815.34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727CA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</w:t>
            </w:r>
            <w:r w:rsidR="00727CAE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1,</w:t>
            </w:r>
            <w:r w:rsidR="00861B9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684,361.50</w:t>
            </w: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861B98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8E02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</w:t>
            </w:r>
            <w:r w:rsidR="00AC75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727C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727CAE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1,244,428.91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</w:t>
            </w:r>
            <w:r w:rsidR="00727CAE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1,244,428.91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727CA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</w:t>
            </w:r>
            <w:r w:rsidR="00861B9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933,321.68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861B98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8E02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</w:t>
            </w:r>
            <w:r w:rsidR="00AC7575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727CAE" w:rsidP="00727C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$ 24,240,512.32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727C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727CAE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24,240,512.32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727CA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</w:t>
            </w:r>
            <w:r w:rsidR="00727CAE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</w:t>
            </w:r>
            <w:r w:rsidR="00861B98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8,180,384.24</w:t>
            </w: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861B98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8E02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</w:t>
            </w:r>
            <w:r w:rsidR="00AC7575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727CAE" w:rsidP="00727C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$ 27,730,756.57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727C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727CA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27,730,756.57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727CA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$</w:t>
            </w:r>
            <w:r w:rsidR="00861B98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20,798,067.42</w:t>
            </w: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8E0210" w:rsidP="009004A6">
      <w:pPr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14605</wp:posOffset>
                </wp:positionV>
                <wp:extent cx="862965" cy="387985"/>
                <wp:effectExtent l="0" t="381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4A6" w:rsidRPr="001B4230" w:rsidRDefault="009004A6" w:rsidP="009004A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4230">
                              <w:rPr>
                                <w:b/>
                                <w:sz w:val="16"/>
                                <w:szCs w:val="16"/>
                              </w:rPr>
                              <w:t>% DE AVANCE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15pt;margin-top:1.15pt;width:67.9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zIgA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" stroked="f">
                <v:textbox>
                  <w:txbxContent>
                    <w:p w:rsidR="009004A6" w:rsidRPr="001B4230" w:rsidRDefault="009004A6" w:rsidP="009004A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B4230">
                        <w:rPr>
                          <w:b/>
                          <w:sz w:val="16"/>
                          <w:szCs w:val="16"/>
                        </w:rPr>
                        <w:t>% DE AVANCE FINANCIERO</w:t>
                      </w:r>
                    </w:p>
                  </w:txbxContent>
                </v:textbox>
              </v:shape>
            </w:pict>
          </mc:Fallback>
        </mc:AlternateContent>
      </w:r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  <w:bookmarkStart w:id="0" w:name="_GoBack"/>
      <w:bookmarkEnd w:id="0"/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727CAE" w:rsidP="00727CAE">
      <w:pPr>
        <w:tabs>
          <w:tab w:val="left" w:pos="6045"/>
        </w:tabs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3710939</wp:posOffset>
                </wp:positionH>
                <wp:positionV relativeFrom="paragraph">
                  <wp:posOffset>79375</wp:posOffset>
                </wp:positionV>
                <wp:extent cx="19716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8CDE7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6.25pt" to="447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" strokecolor="black [3040]"/>
            </w:pict>
          </mc:Fallback>
        </mc:AlternateContent>
      </w:r>
      <w:r w:rsidR="009004A6" w:rsidRPr="009004A6">
        <w:rPr>
          <w:sz w:val="16"/>
          <w:szCs w:val="16"/>
        </w:rPr>
        <w:t>______________________________</w:t>
      </w: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ab/>
        <w:t xml:space="preserve">          </w:t>
      </w:r>
    </w:p>
    <w:p w:rsidR="009004A6" w:rsidRDefault="00727CAE" w:rsidP="00727CAE">
      <w:pPr>
        <w:tabs>
          <w:tab w:val="left" w:pos="6045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C. HERLINDA GARCIA TREVIÑO</w:t>
      </w:r>
      <w:r>
        <w:rPr>
          <w:b/>
          <w:sz w:val="16"/>
          <w:szCs w:val="16"/>
        </w:rPr>
        <w:tab/>
        <w:t>C. IRMA YOLANDA CASTAÑEDA TORRES</w:t>
      </w:r>
    </w:p>
    <w:p w:rsidR="00727CAE" w:rsidRPr="009004A6" w:rsidRDefault="00727CAE" w:rsidP="00727CAE">
      <w:pPr>
        <w:tabs>
          <w:tab w:val="left" w:pos="6765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PRESIDENTA MUNICIPAL</w:t>
      </w:r>
      <w:r>
        <w:rPr>
          <w:b/>
          <w:sz w:val="16"/>
          <w:szCs w:val="16"/>
        </w:rPr>
        <w:tab/>
        <w:t>TESORERA MUNICIPAL</w:t>
      </w: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47" w:rsidRDefault="001D3147" w:rsidP="0062211C">
      <w:pPr>
        <w:spacing w:after="0" w:line="240" w:lineRule="auto"/>
      </w:pPr>
      <w:r>
        <w:separator/>
      </w:r>
    </w:p>
  </w:endnote>
  <w:endnote w:type="continuationSeparator" w:id="0">
    <w:p w:rsidR="001D3147" w:rsidRDefault="001D3147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10" w:rsidRPr="008E0210" w:rsidRDefault="008E0210" w:rsidP="008E0210">
    <w:pPr>
      <w:pStyle w:val="Piedepgina"/>
      <w:ind w:right="360"/>
      <w:rPr>
        <w:rFonts w:ascii="Century Gothic" w:hAnsi="Century Gothic" w:cs="Arial"/>
        <w:i/>
        <w:sz w:val="16"/>
        <w:szCs w:val="16"/>
      </w:rPr>
    </w:pPr>
    <w:r>
      <w:rPr>
        <w:rFonts w:ascii="Century Gothic" w:hAnsi="Century Gothic"/>
        <w:i/>
        <w:sz w:val="16"/>
        <w:szCs w:val="16"/>
      </w:rPr>
      <w:t xml:space="preserve">       </w:t>
    </w:r>
    <w:r w:rsidRPr="00B15F03">
      <w:rPr>
        <w:rFonts w:ascii="Century Gothic" w:hAnsi="Century Gothic"/>
        <w:i/>
        <w:sz w:val="16"/>
        <w:szCs w:val="16"/>
      </w:rPr>
      <w:t xml:space="preserve">Calle </w:t>
    </w:r>
    <w:r w:rsidRPr="00B15F03">
      <w:rPr>
        <w:rFonts w:ascii="Century Gothic" w:hAnsi="Century Gothic" w:cs="Arial"/>
        <w:i/>
        <w:sz w:val="16"/>
        <w:szCs w:val="16"/>
        <w:lang w:val="es-ES"/>
      </w:rPr>
      <w:t xml:space="preserve">Hidalgo  39  zona centro. Nadadores, Coahuila, México. </w:t>
    </w:r>
    <w:r w:rsidRPr="00B15F03">
      <w:rPr>
        <w:rFonts w:ascii="Century Gothic" w:hAnsi="Century Gothic" w:cs="Arial"/>
        <w:i/>
        <w:sz w:val="16"/>
        <w:szCs w:val="16"/>
      </w:rPr>
      <w:t>C.P. 2</w:t>
    </w:r>
    <w:r>
      <w:rPr>
        <w:rFonts w:ascii="Century Gothic" w:hAnsi="Century Gothic" w:cs="Arial"/>
        <w:i/>
        <w:sz w:val="16"/>
        <w:szCs w:val="16"/>
      </w:rPr>
      <w:t>7550, Tel. 01 (869) 69 4 05 44,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47" w:rsidRDefault="001D3147" w:rsidP="0062211C">
      <w:pPr>
        <w:spacing w:after="0" w:line="240" w:lineRule="auto"/>
      </w:pPr>
      <w:r>
        <w:separator/>
      </w:r>
    </w:p>
  </w:footnote>
  <w:footnote w:type="continuationSeparator" w:id="0">
    <w:p w:rsidR="001D3147" w:rsidRDefault="001D3147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10" w:rsidRPr="00D97500" w:rsidRDefault="00200342" w:rsidP="008E0210">
    <w:pPr>
      <w:pStyle w:val="Encabezado"/>
      <w:jc w:val="center"/>
      <w:rPr>
        <w:sz w:val="5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-163830</wp:posOffset>
              </wp:positionV>
              <wp:extent cx="3762375" cy="742950"/>
              <wp:effectExtent l="0" t="0" r="2857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0342" w:rsidRDefault="00200342" w:rsidP="00200342">
                          <w:pPr>
                            <w:spacing w:after="0"/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Presidencia Municipal</w:t>
                          </w:r>
                        </w:p>
                        <w:p w:rsidR="00200342" w:rsidRDefault="00200342" w:rsidP="00200342">
                          <w:pPr>
                            <w:spacing w:after="0"/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Abasolo, Coahuila</w:t>
                          </w:r>
                        </w:p>
                        <w:p w:rsidR="00200342" w:rsidRPr="00200342" w:rsidRDefault="009A3AB0" w:rsidP="00200342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Administración</w:t>
                          </w:r>
                          <w:r w:rsidR="00200342">
                            <w:rPr>
                              <w:lang w:val="es-ES"/>
                            </w:rPr>
                            <w:t xml:space="preserve"> 2018</w:t>
                          </w:r>
                        </w:p>
                        <w:p w:rsidR="00200342" w:rsidRDefault="002003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79.2pt;margin-top:-12.9pt;width:296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" fillcolor="white [3201]" strokecolor="white [3212]" strokeweight=".5pt">
              <v:textbox>
                <w:txbxContent>
                  <w:p w:rsidR="00200342" w:rsidRDefault="00200342" w:rsidP="00200342">
                    <w:pPr>
                      <w:spacing w:after="0"/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Presidencia Municipal</w:t>
                    </w:r>
                  </w:p>
                  <w:p w:rsidR="00200342" w:rsidRDefault="00200342" w:rsidP="00200342">
                    <w:pPr>
                      <w:spacing w:after="0"/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Abasolo, Coahuila</w:t>
                    </w:r>
                  </w:p>
                  <w:p w:rsidR="00200342" w:rsidRPr="00200342" w:rsidRDefault="009A3AB0" w:rsidP="00200342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Administración</w:t>
                    </w:r>
                    <w:r w:rsidR="00200342">
                      <w:rPr>
                        <w:lang w:val="es-ES"/>
                      </w:rPr>
                      <w:t xml:space="preserve"> 2018</w:t>
                    </w:r>
                  </w:p>
                  <w:p w:rsidR="00200342" w:rsidRDefault="00200342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7D1BE957" wp14:editId="32D3A5D1">
          <wp:extent cx="6382570" cy="610235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605" cy="610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211C" w:rsidRPr="008E0210" w:rsidRDefault="0062211C" w:rsidP="008E0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C"/>
    <w:rsid w:val="000054C8"/>
    <w:rsid w:val="0001361E"/>
    <w:rsid w:val="00033767"/>
    <w:rsid w:val="00035F50"/>
    <w:rsid w:val="0004459D"/>
    <w:rsid w:val="00045629"/>
    <w:rsid w:val="00055608"/>
    <w:rsid w:val="00067FF3"/>
    <w:rsid w:val="00084BA5"/>
    <w:rsid w:val="00087A9A"/>
    <w:rsid w:val="000939A7"/>
    <w:rsid w:val="00093C10"/>
    <w:rsid w:val="000D4A6F"/>
    <w:rsid w:val="0012486B"/>
    <w:rsid w:val="00125BB6"/>
    <w:rsid w:val="001345E9"/>
    <w:rsid w:val="00153AFF"/>
    <w:rsid w:val="00164728"/>
    <w:rsid w:val="00182F72"/>
    <w:rsid w:val="001D3147"/>
    <w:rsid w:val="001E5E58"/>
    <w:rsid w:val="00200342"/>
    <w:rsid w:val="00230423"/>
    <w:rsid w:val="0024757D"/>
    <w:rsid w:val="002C33E8"/>
    <w:rsid w:val="0030323B"/>
    <w:rsid w:val="00306BBF"/>
    <w:rsid w:val="00332E80"/>
    <w:rsid w:val="003460F8"/>
    <w:rsid w:val="003C231A"/>
    <w:rsid w:val="004244A3"/>
    <w:rsid w:val="00451CDE"/>
    <w:rsid w:val="00452F53"/>
    <w:rsid w:val="00487B2F"/>
    <w:rsid w:val="00493EAB"/>
    <w:rsid w:val="00500F80"/>
    <w:rsid w:val="00514420"/>
    <w:rsid w:val="00514E05"/>
    <w:rsid w:val="005340C2"/>
    <w:rsid w:val="005355A4"/>
    <w:rsid w:val="00552459"/>
    <w:rsid w:val="005734D5"/>
    <w:rsid w:val="00576694"/>
    <w:rsid w:val="00601E90"/>
    <w:rsid w:val="0062211C"/>
    <w:rsid w:val="00683C91"/>
    <w:rsid w:val="006C3A46"/>
    <w:rsid w:val="00727CAE"/>
    <w:rsid w:val="00764AD5"/>
    <w:rsid w:val="00770363"/>
    <w:rsid w:val="00793347"/>
    <w:rsid w:val="007A4660"/>
    <w:rsid w:val="007B28B9"/>
    <w:rsid w:val="00813A5F"/>
    <w:rsid w:val="00861B98"/>
    <w:rsid w:val="00863AA0"/>
    <w:rsid w:val="0089003F"/>
    <w:rsid w:val="008B59B0"/>
    <w:rsid w:val="008C778E"/>
    <w:rsid w:val="008D64F6"/>
    <w:rsid w:val="008E0210"/>
    <w:rsid w:val="008E4F25"/>
    <w:rsid w:val="008E60ED"/>
    <w:rsid w:val="008F33A9"/>
    <w:rsid w:val="009004A6"/>
    <w:rsid w:val="009146EF"/>
    <w:rsid w:val="00921850"/>
    <w:rsid w:val="00981447"/>
    <w:rsid w:val="00992AE9"/>
    <w:rsid w:val="009A3AB0"/>
    <w:rsid w:val="00A043CE"/>
    <w:rsid w:val="00A310A4"/>
    <w:rsid w:val="00A43D32"/>
    <w:rsid w:val="00A72702"/>
    <w:rsid w:val="00A87E9A"/>
    <w:rsid w:val="00AA25B1"/>
    <w:rsid w:val="00AA6D4F"/>
    <w:rsid w:val="00AB144B"/>
    <w:rsid w:val="00AC7575"/>
    <w:rsid w:val="00AF7E67"/>
    <w:rsid w:val="00B31C7D"/>
    <w:rsid w:val="00BD310C"/>
    <w:rsid w:val="00BF6A7C"/>
    <w:rsid w:val="00C9317F"/>
    <w:rsid w:val="00CC3C44"/>
    <w:rsid w:val="00D25079"/>
    <w:rsid w:val="00D35022"/>
    <w:rsid w:val="00D74433"/>
    <w:rsid w:val="00E64877"/>
    <w:rsid w:val="00E94D92"/>
    <w:rsid w:val="00ED0CBB"/>
    <w:rsid w:val="00EE4192"/>
    <w:rsid w:val="00F54CD2"/>
    <w:rsid w:val="00F776E1"/>
    <w:rsid w:val="00F91714"/>
    <w:rsid w:val="00F95CDD"/>
    <w:rsid w:val="00FD0813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75BEB"/>
  <w15:docId w15:val="{74475D4F-C0AB-45C0-8FFE-2C2F4A8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TELMEX1</dc:creator>
  <cp:keywords/>
  <dc:description/>
  <cp:lastModifiedBy>Venta</cp:lastModifiedBy>
  <cp:revision>3</cp:revision>
  <cp:lastPrinted>2017-04-27T15:56:00Z</cp:lastPrinted>
  <dcterms:created xsi:type="dcterms:W3CDTF">2018-07-30T19:21:00Z</dcterms:created>
  <dcterms:modified xsi:type="dcterms:W3CDTF">2018-10-27T21:43:00Z</dcterms:modified>
</cp:coreProperties>
</file>